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4913A" w14:textId="77777777" w:rsidR="0076379D" w:rsidRPr="00AB53AE" w:rsidRDefault="0076379D" w:rsidP="009F108D">
      <w:pPr>
        <w:widowControl/>
        <w:suppressAutoHyphens w:val="0"/>
        <w:spacing w:after="160" w:line="276" w:lineRule="auto"/>
        <w:textAlignment w:val="auto"/>
        <w:rPr>
          <w:rFonts w:eastAsia="Batang" w:cs="Times New Roman"/>
          <w:b/>
          <w:kern w:val="0"/>
          <w:lang w:val="pl-PL" w:eastAsia="pl-PL" w:bidi="ar-SA"/>
        </w:rPr>
      </w:pPr>
    </w:p>
    <w:p w14:paraId="6DF7B13F" w14:textId="471F3FB9" w:rsidR="00AB53AE" w:rsidRPr="00AB53AE" w:rsidRDefault="003C00E6" w:rsidP="00AB53AE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B53AE">
        <w:rPr>
          <w:rFonts w:ascii="Times New Roman" w:eastAsia="Batang" w:hAnsi="Times New Roman" w:cs="Times New Roman"/>
          <w:b/>
          <w:kern w:val="0"/>
          <w:sz w:val="24"/>
          <w:szCs w:val="24"/>
          <w:lang w:eastAsia="pl-PL"/>
        </w:rPr>
        <w:t xml:space="preserve"> </w:t>
      </w:r>
      <w:r w:rsidR="00AB53AE" w:rsidRPr="00AB53AE">
        <w:rPr>
          <w:rFonts w:ascii="Times New Roman" w:hAnsi="Times New Roman" w:cs="Times New Roman"/>
          <w:b/>
          <w:sz w:val="24"/>
          <w:szCs w:val="24"/>
        </w:rPr>
        <w:t xml:space="preserve">Załącznik nr 1B zakres 9 -   </w:t>
      </w:r>
      <w:r w:rsidR="00AB53AE" w:rsidRPr="00AB53AE">
        <w:rPr>
          <w:rFonts w:ascii="Times New Roman" w:eastAsia="Batang" w:hAnsi="Times New Roman" w:cs="Times New Roman"/>
          <w:b/>
          <w:kern w:val="0"/>
          <w:sz w:val="24"/>
          <w:szCs w:val="24"/>
          <w:lang w:eastAsia="pl-PL"/>
        </w:rPr>
        <w:t xml:space="preserve">Aparat do znieczulenia 4 </w:t>
      </w:r>
      <w:proofErr w:type="spellStart"/>
      <w:r w:rsidR="00AB53AE" w:rsidRPr="00AB53AE">
        <w:rPr>
          <w:rFonts w:ascii="Times New Roman" w:eastAsia="Batang" w:hAnsi="Times New Roman" w:cs="Times New Roman"/>
          <w:b/>
          <w:kern w:val="0"/>
          <w:sz w:val="24"/>
          <w:szCs w:val="24"/>
          <w:lang w:eastAsia="pl-PL"/>
        </w:rPr>
        <w:t>szt</w:t>
      </w:r>
      <w:proofErr w:type="spellEnd"/>
      <w:r w:rsidR="00E31DDC">
        <w:rPr>
          <w:rFonts w:ascii="Times New Roman" w:eastAsia="Batang" w:hAnsi="Times New Roman" w:cs="Times New Roman"/>
          <w:b/>
          <w:kern w:val="0"/>
          <w:sz w:val="24"/>
          <w:szCs w:val="24"/>
          <w:lang w:eastAsia="pl-PL"/>
        </w:rPr>
        <w:t xml:space="preserve"> – Blok Operacyjny</w:t>
      </w:r>
    </w:p>
    <w:p w14:paraId="5257B33A" w14:textId="77777777" w:rsidR="00AB53AE" w:rsidRPr="00AB53AE" w:rsidRDefault="00AB53AE" w:rsidP="00AB53AE">
      <w:pPr>
        <w:pStyle w:val="Standar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53AE">
        <w:rPr>
          <w:rFonts w:ascii="Times New Roman" w:hAnsi="Times New Roman" w:cs="Times New Roman"/>
          <w:b/>
          <w:sz w:val="24"/>
          <w:szCs w:val="24"/>
        </w:rPr>
        <w:t>Zestawienie parametrów i warunków wymaganych/ ocenianych</w:t>
      </w:r>
    </w:p>
    <w:p w14:paraId="5C7AC061" w14:textId="2EEEE04B" w:rsidR="0076379D" w:rsidRPr="00AB53AE" w:rsidRDefault="003C00E6" w:rsidP="003C00E6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spacing w:after="160" w:line="276" w:lineRule="auto"/>
        <w:ind w:left="142"/>
        <w:textAlignment w:val="auto"/>
        <w:rPr>
          <w:rFonts w:eastAsia="Batang" w:cs="Times New Roman"/>
          <w:b/>
          <w:kern w:val="0"/>
          <w:lang w:val="pl-PL" w:eastAsia="pl-PL" w:bidi="ar-SA"/>
        </w:rPr>
      </w:pPr>
      <w:r w:rsidRPr="00AB53AE">
        <w:rPr>
          <w:rFonts w:eastAsia="Batang" w:cs="Times New Roman"/>
          <w:b/>
          <w:kern w:val="0"/>
          <w:lang w:val="pl-PL" w:eastAsia="pl-PL" w:bidi="ar-SA"/>
        </w:rPr>
        <w:br/>
      </w:r>
    </w:p>
    <w:tbl>
      <w:tblPr>
        <w:tblStyle w:val="Tabela-Siatka"/>
        <w:tblW w:w="13283" w:type="dxa"/>
        <w:tblLook w:val="04A0" w:firstRow="1" w:lastRow="0" w:firstColumn="1" w:lastColumn="0" w:noHBand="0" w:noVBand="1"/>
      </w:tblPr>
      <w:tblGrid>
        <w:gridCol w:w="846"/>
        <w:gridCol w:w="4539"/>
        <w:gridCol w:w="2795"/>
        <w:gridCol w:w="2977"/>
        <w:gridCol w:w="2126"/>
      </w:tblGrid>
      <w:tr w:rsidR="003C00E6" w:rsidRPr="00E3392D" w14:paraId="2EDE6E45" w14:textId="3683456F" w:rsidTr="007D1547">
        <w:tc>
          <w:tcPr>
            <w:tcW w:w="846" w:type="dxa"/>
          </w:tcPr>
          <w:p w14:paraId="2011CE0F" w14:textId="181415B1" w:rsidR="003C00E6" w:rsidRPr="00E3392D" w:rsidRDefault="003C00E6" w:rsidP="0076379D">
            <w:pPr>
              <w:rPr>
                <w:rFonts w:cs="Times New Roman"/>
                <w:b/>
                <w:sz w:val="20"/>
                <w:szCs w:val="20"/>
              </w:rPr>
            </w:pPr>
            <w:r w:rsidRPr="00E3392D">
              <w:rPr>
                <w:rFonts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539" w:type="dxa"/>
          </w:tcPr>
          <w:p w14:paraId="2DFF1437" w14:textId="77777777" w:rsidR="003C00E6" w:rsidRPr="00E3392D" w:rsidRDefault="003C00E6" w:rsidP="003C00E6">
            <w:pPr>
              <w:jc w:val="center"/>
              <w:rPr>
                <w:rFonts w:cs="Times New Roman"/>
                <w:b/>
                <w:color w:val="000000"/>
              </w:rPr>
            </w:pPr>
          </w:p>
          <w:p w14:paraId="2DB74797" w14:textId="77777777" w:rsidR="003C00E6" w:rsidRPr="00E3392D" w:rsidRDefault="003C00E6" w:rsidP="003C00E6">
            <w:pPr>
              <w:jc w:val="center"/>
              <w:rPr>
                <w:rFonts w:cs="Times New Roman"/>
                <w:b/>
                <w:color w:val="000000"/>
              </w:rPr>
            </w:pPr>
          </w:p>
          <w:p w14:paraId="661AE41F" w14:textId="2E6CF13B" w:rsidR="003C00E6" w:rsidRPr="00E3392D" w:rsidRDefault="003C00E6" w:rsidP="003C00E6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3392D">
              <w:rPr>
                <w:rFonts w:cs="Times New Roman"/>
                <w:b/>
                <w:color w:val="000000"/>
              </w:rPr>
              <w:t xml:space="preserve">Nazwa/Opis </w:t>
            </w:r>
            <w:proofErr w:type="spellStart"/>
            <w:r w:rsidRPr="00E3392D">
              <w:rPr>
                <w:rFonts w:cs="Times New Roman"/>
                <w:b/>
                <w:color w:val="000000"/>
              </w:rPr>
              <w:t>parametru</w:t>
            </w:r>
            <w:proofErr w:type="spellEnd"/>
          </w:p>
        </w:tc>
        <w:tc>
          <w:tcPr>
            <w:tcW w:w="2795" w:type="dxa"/>
          </w:tcPr>
          <w:p w14:paraId="466DCF72" w14:textId="77777777" w:rsidR="003C00E6" w:rsidRPr="00E3392D" w:rsidRDefault="003C00E6" w:rsidP="003C00E6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AE6ED3" w14:textId="7DBC2A0B" w:rsidR="003C00E6" w:rsidRPr="00E3392D" w:rsidRDefault="003C00E6" w:rsidP="003C00E6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b/>
              </w:rPr>
              <w:t>Parametr</w:t>
            </w:r>
            <w:proofErr w:type="spellEnd"/>
            <w:r w:rsidRPr="00E3392D">
              <w:rPr>
                <w:rFonts w:cs="Times New Roman"/>
                <w:b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</w:rPr>
              <w:t>wymagany</w:t>
            </w:r>
            <w:proofErr w:type="spellEnd"/>
            <w:r w:rsidRPr="00E3392D">
              <w:rPr>
                <w:rFonts w:cs="Times New Roman"/>
                <w:b/>
              </w:rPr>
              <w:t xml:space="preserve"> (</w:t>
            </w:r>
            <w:proofErr w:type="spellStart"/>
            <w:r w:rsidRPr="00E3392D">
              <w:rPr>
                <w:rFonts w:cs="Times New Roman"/>
                <w:b/>
              </w:rPr>
              <w:t>graniczny</w:t>
            </w:r>
            <w:proofErr w:type="spellEnd"/>
            <w:r w:rsidRPr="00E3392D">
              <w:rPr>
                <w:rFonts w:cs="Times New Roman"/>
                <w:b/>
              </w:rPr>
              <w:t>) i/</w:t>
            </w:r>
            <w:proofErr w:type="spellStart"/>
            <w:r w:rsidRPr="00E3392D">
              <w:rPr>
                <w:rFonts w:cs="Times New Roman"/>
                <w:b/>
              </w:rPr>
              <w:t>lub</w:t>
            </w:r>
            <w:proofErr w:type="spellEnd"/>
            <w:r w:rsidRPr="00E3392D">
              <w:rPr>
                <w:rFonts w:cs="Times New Roman"/>
                <w:b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</w:rPr>
              <w:t>oceniany</w:t>
            </w:r>
            <w:proofErr w:type="spellEnd"/>
          </w:p>
        </w:tc>
        <w:tc>
          <w:tcPr>
            <w:tcW w:w="2977" w:type="dxa"/>
          </w:tcPr>
          <w:p w14:paraId="66C8563D" w14:textId="77777777" w:rsidR="003C00E6" w:rsidRPr="00E3392D" w:rsidRDefault="003C00E6" w:rsidP="003C00E6">
            <w:pPr>
              <w:pStyle w:val="Akapitzlist1"/>
              <w:snapToGrid w:val="0"/>
              <w:spacing w:after="0" w:line="22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92D"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 -wpisuje Wykonawca</w:t>
            </w:r>
          </w:p>
          <w:p w14:paraId="747BEF64" w14:textId="2EA16104" w:rsidR="003C00E6" w:rsidRPr="00E3392D" w:rsidRDefault="003C00E6" w:rsidP="003C00E6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92D">
              <w:rPr>
                <w:rFonts w:ascii="Times New Roman" w:hAnsi="Times New Roman" w:cs="Times New Roman"/>
                <w:b/>
                <w:sz w:val="24"/>
                <w:szCs w:val="24"/>
              </w:rPr>
              <w:t>(w miejscach oznaczonych (*) podać numer strony oferty z potwierdzeniem zaoferowanego parametru)</w:t>
            </w:r>
          </w:p>
        </w:tc>
        <w:tc>
          <w:tcPr>
            <w:tcW w:w="2126" w:type="dxa"/>
          </w:tcPr>
          <w:p w14:paraId="650B8A9D" w14:textId="07762BC6" w:rsidR="003C00E6" w:rsidRPr="00E3392D" w:rsidRDefault="003C00E6" w:rsidP="003C00E6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92D">
              <w:rPr>
                <w:rFonts w:ascii="Times New Roman" w:hAnsi="Times New Roman" w:cs="Times New Roman"/>
                <w:b/>
                <w:sz w:val="24"/>
                <w:szCs w:val="24"/>
              </w:rPr>
              <w:t>Zasady oceny</w:t>
            </w:r>
          </w:p>
        </w:tc>
      </w:tr>
      <w:tr w:rsidR="004166FF" w:rsidRPr="00E3392D" w14:paraId="53ABD311" w14:textId="06D19A55" w:rsidTr="007D1547">
        <w:tc>
          <w:tcPr>
            <w:tcW w:w="13283" w:type="dxa"/>
            <w:gridSpan w:val="5"/>
          </w:tcPr>
          <w:p w14:paraId="321A5492" w14:textId="3737E92E" w:rsidR="004166FF" w:rsidRPr="00E3392D" w:rsidRDefault="004166FF" w:rsidP="0076379D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Aparat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znieczulenia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monitorem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modułem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gazowym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10-11l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butli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O2 i N2O,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zestawem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niezbędnych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przewodów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. Kardiomonitor z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dostosowania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pomiarów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obszaru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opieki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nad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pacjentem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czytelny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duży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ekran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min. 15" o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wysokiej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rozdzielczości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wbudowany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hemodynamiczny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(SpO2, NIBP, RR, TEMP, EKG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krwawego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IBPx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2),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zwiotczenia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nerwowo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mięśniowego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głębokości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uśpienia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anelgezji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wielorazowy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komplet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sz w:val="20"/>
                <w:szCs w:val="20"/>
              </w:rPr>
              <w:t>akcesoriów</w:t>
            </w:r>
            <w:proofErr w:type="spellEnd"/>
            <w:r w:rsidRPr="00E3392D">
              <w:rPr>
                <w:rFonts w:cs="Times New Roman"/>
                <w:b/>
                <w:sz w:val="20"/>
                <w:szCs w:val="20"/>
              </w:rPr>
              <w:t xml:space="preserve">.  </w:t>
            </w:r>
          </w:p>
        </w:tc>
      </w:tr>
      <w:tr w:rsidR="003C00E6" w:rsidRPr="00E3392D" w14:paraId="6693146F" w14:textId="63AF9A11" w:rsidTr="007D1547">
        <w:tc>
          <w:tcPr>
            <w:tcW w:w="846" w:type="dxa"/>
          </w:tcPr>
          <w:p w14:paraId="777DE452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  <w:bookmarkStart w:id="0" w:name="_Hlk74146667"/>
            <w:bookmarkStart w:id="1" w:name="_Hlk74146677"/>
          </w:p>
        </w:tc>
        <w:tc>
          <w:tcPr>
            <w:tcW w:w="4539" w:type="dxa"/>
          </w:tcPr>
          <w:p w14:paraId="33AD1F0B" w14:textId="5348A22C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znieczulania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ogólnego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noworodków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dzieci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795" w:type="dxa"/>
          </w:tcPr>
          <w:p w14:paraId="2C5F23A8" w14:textId="4B7AB33F" w:rsidR="003C00E6" w:rsidRPr="00E3392D" w:rsidRDefault="004166FF" w:rsidP="004166FF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D7DB320" w14:textId="77777777" w:rsidR="003C00E6" w:rsidRPr="00E3392D" w:rsidRDefault="003C00E6" w:rsidP="0076379D">
            <w:pPr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2B66C18" w14:textId="7FA33B6E" w:rsidR="003C00E6" w:rsidRPr="00E3392D" w:rsidRDefault="004166F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0B975C95" w14:textId="0B5DC078" w:rsidTr="007D1547">
        <w:trPr>
          <w:trHeight w:val="319"/>
        </w:trPr>
        <w:tc>
          <w:tcPr>
            <w:tcW w:w="846" w:type="dxa"/>
          </w:tcPr>
          <w:p w14:paraId="3383C137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0981B1E" w14:textId="74D92038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 xml:space="preserve">Aparat jezdny  </w:t>
            </w:r>
          </w:p>
        </w:tc>
        <w:tc>
          <w:tcPr>
            <w:tcW w:w="2795" w:type="dxa"/>
          </w:tcPr>
          <w:p w14:paraId="1DC7F9F4" w14:textId="154D5927" w:rsidR="003C00E6" w:rsidRPr="00E3392D" w:rsidRDefault="007D1547" w:rsidP="007D1547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D93E8CC" w14:textId="77777777" w:rsidR="003C00E6" w:rsidRPr="00E3392D" w:rsidRDefault="003C00E6" w:rsidP="0076379D">
            <w:pPr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126" w:type="dxa"/>
          </w:tcPr>
          <w:p w14:paraId="26AD76B7" w14:textId="35EE780A" w:rsidR="003C00E6" w:rsidRPr="00E3392D" w:rsidRDefault="007D1547" w:rsidP="000A3AE1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A1809DC" w14:textId="67B00A04" w:rsidTr="007D1547">
        <w:tc>
          <w:tcPr>
            <w:tcW w:w="846" w:type="dxa"/>
          </w:tcPr>
          <w:p w14:paraId="48C76E82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5E75BC7" w14:textId="6DDA1A2D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4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koła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hamulcem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centralnym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dwóch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kół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przednich</w:t>
            </w:r>
            <w:proofErr w:type="spellEnd"/>
          </w:p>
        </w:tc>
        <w:tc>
          <w:tcPr>
            <w:tcW w:w="2795" w:type="dxa"/>
          </w:tcPr>
          <w:p w14:paraId="1C829564" w14:textId="2AED8654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C2EA662" w14:textId="77777777" w:rsidR="003C00E6" w:rsidRPr="00E3392D" w:rsidRDefault="003C00E6" w:rsidP="0076379D">
            <w:pPr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7D3CDA" w14:textId="187FE722" w:rsidR="003C00E6" w:rsidRPr="00E3392D" w:rsidRDefault="007D1547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539A7FEB" w14:textId="4A946BA2" w:rsidTr="007D1547">
        <w:tc>
          <w:tcPr>
            <w:tcW w:w="846" w:type="dxa"/>
          </w:tcPr>
          <w:p w14:paraId="373F37E1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F4F8F5A" w14:textId="19F986E4" w:rsidR="003C00E6" w:rsidRPr="00E3392D" w:rsidRDefault="003C00E6" w:rsidP="00E405A5">
            <w:pPr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Zasilanie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dostosowane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230 V 50 Hz,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wbudowane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fabrycznie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gniazda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elektryczne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230 V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gniazda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795" w:type="dxa"/>
          </w:tcPr>
          <w:p w14:paraId="1734E01B" w14:textId="2E829B4F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Tak,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podać</w:t>
            </w:r>
            <w:proofErr w:type="spellEnd"/>
          </w:p>
        </w:tc>
        <w:tc>
          <w:tcPr>
            <w:tcW w:w="2977" w:type="dxa"/>
          </w:tcPr>
          <w:p w14:paraId="380FBFCA" w14:textId="77777777" w:rsidR="003C00E6" w:rsidRPr="00E3392D" w:rsidRDefault="003C00E6" w:rsidP="00E405A5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F20A08" w14:textId="7DD2D279" w:rsidR="003C00E6" w:rsidRPr="00E3392D" w:rsidRDefault="007D1547" w:rsidP="000A3A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2B1FA69D" w14:textId="7277A91F" w:rsidTr="007D1547">
        <w:tc>
          <w:tcPr>
            <w:tcW w:w="846" w:type="dxa"/>
          </w:tcPr>
          <w:p w14:paraId="692A4956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64C68D2" w14:textId="374B40B4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Indywidualne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bezpieczniki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gniazd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elektrycznych</w:t>
            </w:r>
            <w:proofErr w:type="spellEnd"/>
          </w:p>
        </w:tc>
        <w:tc>
          <w:tcPr>
            <w:tcW w:w="2795" w:type="dxa"/>
          </w:tcPr>
          <w:p w14:paraId="29C6ADDA" w14:textId="64445A16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47D649C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A010C1" w14:textId="1BE164F8" w:rsidR="003C00E6" w:rsidRPr="00E3392D" w:rsidRDefault="007D1547" w:rsidP="000A3A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5BC479DA" w14:textId="5EAFBE1D" w:rsidTr="007D1547">
        <w:tc>
          <w:tcPr>
            <w:tcW w:w="846" w:type="dxa"/>
          </w:tcPr>
          <w:p w14:paraId="62194C81" w14:textId="3ADA06D4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F98D830" w14:textId="5944BEB1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Transformator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separacyjny</w:t>
            </w:r>
            <w:proofErr w:type="spellEnd"/>
          </w:p>
        </w:tc>
        <w:tc>
          <w:tcPr>
            <w:tcW w:w="2795" w:type="dxa"/>
          </w:tcPr>
          <w:p w14:paraId="008041A8" w14:textId="2DC28D59" w:rsidR="003C00E6" w:rsidRPr="00E3392D" w:rsidRDefault="003C00E6" w:rsidP="004166FF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Tak </w:t>
            </w:r>
            <w:r w:rsidR="004166FF" w:rsidRPr="00E3392D">
              <w:rPr>
                <w:rFonts w:cs="Times New Roman"/>
                <w:sz w:val="20"/>
                <w:szCs w:val="20"/>
                <w:lang w:eastAsia="pl-PL"/>
              </w:rPr>
              <w:t>/Nie</w:t>
            </w:r>
          </w:p>
          <w:p w14:paraId="6BEEEE03" w14:textId="7D98FCB7" w:rsidR="003C00E6" w:rsidRPr="00E3392D" w:rsidRDefault="003C00E6" w:rsidP="00125E8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4DD86A" w14:textId="5BA4807C" w:rsidR="003C00E6" w:rsidRPr="00E3392D" w:rsidRDefault="004166FF" w:rsidP="000A3AE1">
            <w:pPr>
              <w:jc w:val="center"/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BFBA002" w14:textId="6D484F59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171D3E12" w14:textId="79766DCB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3C00E6" w:rsidRPr="00E3392D" w14:paraId="43AE1EEC" w14:textId="57E302B8" w:rsidTr="007D1547">
        <w:tc>
          <w:tcPr>
            <w:tcW w:w="846" w:type="dxa"/>
          </w:tcPr>
          <w:p w14:paraId="7847AD13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0C79C26" w14:textId="779322A0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Zasilanie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awaryjne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zapewniające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pracę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zaniku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napięcia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elektroenergetycznej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najmniej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30 min.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warunkach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ekstremalnych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najmniej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90 min.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warunkach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standardowych</w:t>
            </w:r>
            <w:proofErr w:type="spellEnd"/>
          </w:p>
        </w:tc>
        <w:tc>
          <w:tcPr>
            <w:tcW w:w="2795" w:type="dxa"/>
          </w:tcPr>
          <w:p w14:paraId="0FDDE780" w14:textId="1E8BA0F3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Tak,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podać</w:t>
            </w:r>
            <w:proofErr w:type="spellEnd"/>
          </w:p>
        </w:tc>
        <w:tc>
          <w:tcPr>
            <w:tcW w:w="2977" w:type="dxa"/>
          </w:tcPr>
          <w:p w14:paraId="44BCA011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AEC1FF1" w14:textId="6D2EC774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3BF578BB" w14:textId="0F9224E3" w:rsidTr="007D1547">
        <w:tc>
          <w:tcPr>
            <w:tcW w:w="846" w:type="dxa"/>
          </w:tcPr>
          <w:p w14:paraId="09E5175C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4BDCCCF" w14:textId="5C0C6EC5" w:rsidR="003C00E6" w:rsidRPr="00E3392D" w:rsidRDefault="003C00E6" w:rsidP="0076379D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Zasilanie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 O</w:t>
            </w:r>
            <w:r w:rsidRPr="00E3392D">
              <w:rPr>
                <w:rFonts w:cs="Times New Roman"/>
                <w:sz w:val="20"/>
                <w:szCs w:val="20"/>
                <w:vertAlign w:val="subscript"/>
                <w:lang w:eastAsia="pl-PL"/>
              </w:rPr>
              <w:t>2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>, N</w:t>
            </w:r>
            <w:r w:rsidRPr="00E3392D">
              <w:rPr>
                <w:rFonts w:cs="Times New Roman"/>
                <w:sz w:val="20"/>
                <w:szCs w:val="20"/>
                <w:vertAlign w:val="subscript"/>
                <w:lang w:eastAsia="pl-PL"/>
              </w:rPr>
              <w:t>2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O,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powietrze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)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centralnej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szpitalnej</w:t>
            </w:r>
            <w:proofErr w:type="spellEnd"/>
          </w:p>
        </w:tc>
        <w:tc>
          <w:tcPr>
            <w:tcW w:w="2795" w:type="dxa"/>
          </w:tcPr>
          <w:p w14:paraId="243AA99C" w14:textId="6DAA507C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Tak,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podać</w:t>
            </w:r>
            <w:proofErr w:type="spellEnd"/>
          </w:p>
        </w:tc>
        <w:tc>
          <w:tcPr>
            <w:tcW w:w="2977" w:type="dxa"/>
          </w:tcPr>
          <w:p w14:paraId="51EF258A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49DE51D" w14:textId="30136931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bookmarkEnd w:id="0"/>
      <w:tr w:rsidR="003C00E6" w:rsidRPr="00E3392D" w14:paraId="0EDDECDB" w14:textId="686B82C4" w:rsidTr="007D1547">
        <w:tc>
          <w:tcPr>
            <w:tcW w:w="846" w:type="dxa"/>
          </w:tcPr>
          <w:p w14:paraId="2ADA553A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504555C" w14:textId="2101157A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Awaryjne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zasilanie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10 l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butli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(O</w:t>
            </w:r>
            <w:r w:rsidRPr="00E3392D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E3392D">
              <w:rPr>
                <w:rFonts w:cs="Times New Roman"/>
                <w:sz w:val="20"/>
                <w:szCs w:val="20"/>
              </w:rPr>
              <w:t xml:space="preserve"> i N</w:t>
            </w:r>
            <w:r w:rsidRPr="00E3392D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E3392D">
              <w:rPr>
                <w:rFonts w:cs="Times New Roman"/>
                <w:sz w:val="20"/>
                <w:szCs w:val="20"/>
              </w:rPr>
              <w:t>O)</w:t>
            </w:r>
          </w:p>
        </w:tc>
        <w:tc>
          <w:tcPr>
            <w:tcW w:w="2795" w:type="dxa"/>
          </w:tcPr>
          <w:p w14:paraId="073DB4E3" w14:textId="25588B10" w:rsidR="003C00E6" w:rsidRPr="00E3392D" w:rsidRDefault="007D1547" w:rsidP="007D15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Tak,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podać</w:t>
            </w:r>
            <w:proofErr w:type="spellEnd"/>
          </w:p>
        </w:tc>
        <w:tc>
          <w:tcPr>
            <w:tcW w:w="2977" w:type="dxa"/>
          </w:tcPr>
          <w:p w14:paraId="7039E636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849581" w14:textId="73B759C9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2B68BE31" w14:textId="1C68832E" w:rsidTr="007D1547">
        <w:tc>
          <w:tcPr>
            <w:tcW w:w="846" w:type="dxa"/>
          </w:tcPr>
          <w:p w14:paraId="16A5DEEA" w14:textId="77777777" w:rsidR="003C00E6" w:rsidRPr="00E3392D" w:rsidRDefault="003C00E6" w:rsidP="007D1547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46581EF" w14:textId="4043C98C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zasilających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butli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rezerwowych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znieczulenia</w:t>
            </w:r>
            <w:proofErr w:type="spellEnd"/>
          </w:p>
        </w:tc>
        <w:tc>
          <w:tcPr>
            <w:tcW w:w="2795" w:type="dxa"/>
          </w:tcPr>
          <w:p w14:paraId="5596EE33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1A3D07DA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5438E535" w14:textId="624E1E5A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52DFC5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7D455D" w14:textId="78233551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2D157CB" w14:textId="10DAEFD5" w:rsidTr="007D1547">
        <w:tc>
          <w:tcPr>
            <w:tcW w:w="846" w:type="dxa"/>
          </w:tcPr>
          <w:p w14:paraId="72D4585F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  <w:bookmarkStart w:id="2" w:name="_Hlk74147197"/>
          </w:p>
        </w:tc>
        <w:tc>
          <w:tcPr>
            <w:tcW w:w="4539" w:type="dxa"/>
          </w:tcPr>
          <w:p w14:paraId="574F2FA8" w14:textId="6F468E83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Węże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wysokociśnieniowe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 O</w:t>
            </w:r>
            <w:r w:rsidRPr="00E3392D">
              <w:rPr>
                <w:rFonts w:cs="Times New Roman"/>
                <w:sz w:val="20"/>
                <w:szCs w:val="20"/>
                <w:vertAlign w:val="subscript"/>
                <w:lang w:eastAsia="pl-PL"/>
              </w:rPr>
              <w:t>2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>, N</w:t>
            </w:r>
            <w:r w:rsidRPr="00E3392D">
              <w:rPr>
                <w:rFonts w:cs="Times New Roman"/>
                <w:sz w:val="20"/>
                <w:szCs w:val="20"/>
                <w:vertAlign w:val="subscript"/>
                <w:lang w:eastAsia="pl-PL"/>
              </w:rPr>
              <w:t>2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O,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powietrze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kodowane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odpowiednimi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kolorami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dł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 min. 5 m.</w:t>
            </w:r>
          </w:p>
        </w:tc>
        <w:tc>
          <w:tcPr>
            <w:tcW w:w="2795" w:type="dxa"/>
          </w:tcPr>
          <w:p w14:paraId="2342E628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C9B2E8A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2B7D8E1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A2F7959" w14:textId="79C15C3C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2FBF71B" w14:textId="4A4F234C" w:rsidTr="007D1547">
        <w:tc>
          <w:tcPr>
            <w:tcW w:w="846" w:type="dxa"/>
          </w:tcPr>
          <w:p w14:paraId="1421EDED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4B15524" w14:textId="1847C7F5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Precyzyjne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elektroniczne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przepływomierze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podtlenku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azotu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powietrza</w:t>
            </w:r>
            <w:proofErr w:type="spellEnd"/>
          </w:p>
        </w:tc>
        <w:tc>
          <w:tcPr>
            <w:tcW w:w="2795" w:type="dxa"/>
          </w:tcPr>
          <w:p w14:paraId="203C6D96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2F7363F0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271F9E90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909FDE3" w14:textId="09FC54B9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ED9D456" w14:textId="6F5DE127" w:rsidTr="007D1547">
        <w:tc>
          <w:tcPr>
            <w:tcW w:w="846" w:type="dxa"/>
          </w:tcPr>
          <w:p w14:paraId="57D7C5FF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BD3AD78" w14:textId="72E53374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Kalibracja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przepływomierzy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dostosowana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znieczulania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niskimi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minimalnymi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przepływami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</w:p>
        </w:tc>
        <w:tc>
          <w:tcPr>
            <w:tcW w:w="2795" w:type="dxa"/>
          </w:tcPr>
          <w:p w14:paraId="4944DB20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8F0D70E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295C289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F938063" w14:textId="5E88BDE7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3C80A399" w14:textId="58B15378" w:rsidTr="007D1547">
        <w:tc>
          <w:tcPr>
            <w:tcW w:w="846" w:type="dxa"/>
          </w:tcPr>
          <w:p w14:paraId="35B3DBFB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00B0606" w14:textId="78FDEF4B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Wbudowany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przepływomierz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niezależny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okrężnego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regulowanym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10 l/min.</w:t>
            </w:r>
          </w:p>
        </w:tc>
        <w:tc>
          <w:tcPr>
            <w:tcW w:w="2795" w:type="dxa"/>
          </w:tcPr>
          <w:p w14:paraId="158F2524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69E954F3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3BBCCEEB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5DC0607" w14:textId="3EEA3C1B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0570754D" w14:textId="04DFEF72" w:rsidTr="007D1547">
        <w:tc>
          <w:tcPr>
            <w:tcW w:w="846" w:type="dxa"/>
          </w:tcPr>
          <w:p w14:paraId="2E10F090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AE97ED5" w14:textId="5FC4D6DC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>Elektroniczny lub pneumatyczny mieszalnik gazów</w:t>
            </w:r>
          </w:p>
        </w:tc>
        <w:tc>
          <w:tcPr>
            <w:tcW w:w="2795" w:type="dxa"/>
          </w:tcPr>
          <w:p w14:paraId="2F90952B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1C60E88A" w14:textId="77777777" w:rsidR="003C00E6" w:rsidRPr="00E3392D" w:rsidRDefault="003C00E6" w:rsidP="00FC12E2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977" w:type="dxa"/>
          </w:tcPr>
          <w:p w14:paraId="1ABB3BEC" w14:textId="77777777" w:rsidR="003C00E6" w:rsidRPr="00E3392D" w:rsidRDefault="003C00E6" w:rsidP="000A3AE1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2126" w:type="dxa"/>
          </w:tcPr>
          <w:p w14:paraId="1DF1A509" w14:textId="24ADD392" w:rsidR="003C00E6" w:rsidRPr="00E3392D" w:rsidRDefault="00D267CF" w:rsidP="000A3AE1">
            <w:pPr>
              <w:jc w:val="center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764B1C2B" w14:textId="5A54FBB9" w:rsidTr="007D1547">
        <w:tc>
          <w:tcPr>
            <w:tcW w:w="846" w:type="dxa"/>
          </w:tcPr>
          <w:p w14:paraId="4650C44B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387495D" w14:textId="2CB338DB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System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utrzymywania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mieszaninie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podtlenkiem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azotu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poziomie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25%.  </w:t>
            </w:r>
          </w:p>
        </w:tc>
        <w:tc>
          <w:tcPr>
            <w:tcW w:w="2795" w:type="dxa"/>
          </w:tcPr>
          <w:p w14:paraId="58B76A36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E16D9E1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5C8173B1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949BD8E" w14:textId="6D28C7A5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bookmarkEnd w:id="1"/>
      <w:tr w:rsidR="003C00E6" w:rsidRPr="00E3392D" w14:paraId="1097499F" w14:textId="6CF99FCA" w:rsidTr="007D1547">
        <w:tc>
          <w:tcPr>
            <w:tcW w:w="846" w:type="dxa"/>
          </w:tcPr>
          <w:p w14:paraId="3AF81243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9E1603E" w14:textId="136F0093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Wbudowana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zastawka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nadciśnieniowa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APL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ręcznej</w:t>
            </w:r>
            <w:proofErr w:type="spellEnd"/>
          </w:p>
        </w:tc>
        <w:tc>
          <w:tcPr>
            <w:tcW w:w="2795" w:type="dxa"/>
          </w:tcPr>
          <w:p w14:paraId="68CF23D2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9743DBF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51723E84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F73F2DB" w14:textId="50800631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07B07A91" w14:textId="5E3899BE" w:rsidTr="007D1547">
        <w:tc>
          <w:tcPr>
            <w:tcW w:w="846" w:type="dxa"/>
          </w:tcPr>
          <w:p w14:paraId="16F020FF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52E8E03" w14:textId="1ECC0130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blat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pisania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szufladę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akcesoria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zamykaną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kluczyk</w:t>
            </w:r>
            <w:proofErr w:type="spellEnd"/>
          </w:p>
        </w:tc>
        <w:tc>
          <w:tcPr>
            <w:tcW w:w="2795" w:type="dxa"/>
          </w:tcPr>
          <w:p w14:paraId="6D9E17F6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3B776E9B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5C24D43E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C6EF43A" w14:textId="5A7A6C60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232638DA" w14:textId="079C259F" w:rsidTr="007D1547">
        <w:tc>
          <w:tcPr>
            <w:tcW w:w="846" w:type="dxa"/>
          </w:tcPr>
          <w:p w14:paraId="185AB511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AE0FCFA" w14:textId="56DF3A7E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Wbudowane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oświetlenie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blatu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światła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109E3965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5E0BE02F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723F7A32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C5C025B" w14:textId="259C9244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74DE2D1B" w14:textId="40D31C60" w:rsidTr="007D1547">
        <w:tc>
          <w:tcPr>
            <w:tcW w:w="846" w:type="dxa"/>
          </w:tcPr>
          <w:p w14:paraId="0C5FCC67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23150A7" w14:textId="77CE3DDD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Światło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typu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LED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płynną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regulacją</w:t>
            </w:r>
            <w:proofErr w:type="spellEnd"/>
          </w:p>
        </w:tc>
        <w:tc>
          <w:tcPr>
            <w:tcW w:w="2795" w:type="dxa"/>
          </w:tcPr>
          <w:p w14:paraId="0189A9E4" w14:textId="7E6BD606" w:rsidR="003C00E6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>/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977" w:type="dxa"/>
          </w:tcPr>
          <w:p w14:paraId="0F35A56C" w14:textId="0785AF0D" w:rsidR="003C00E6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6CA2FA94" w14:textId="08C6ED33" w:rsidR="007D1547" w:rsidRPr="00E3392D" w:rsidRDefault="007D1547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7DF45501" w14:textId="30881749" w:rsidR="003C00E6" w:rsidRPr="00E3392D" w:rsidRDefault="007D1547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3C00E6" w:rsidRPr="00E3392D" w14:paraId="2DABB397" w14:textId="216E082B" w:rsidTr="007D1547">
        <w:tc>
          <w:tcPr>
            <w:tcW w:w="846" w:type="dxa"/>
          </w:tcPr>
          <w:p w14:paraId="0A754BD7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0EB214A" w14:textId="4F5B664C" w:rsidR="003C00E6" w:rsidRPr="00E3392D" w:rsidRDefault="003C00E6" w:rsidP="00C55708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Układ</w:t>
            </w:r>
            <w:proofErr w:type="spellEnd"/>
            <w:r w:rsidRPr="00E3392D">
              <w:rPr>
                <w:rFonts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oddechowy</w:t>
            </w:r>
            <w:proofErr w:type="spellEnd"/>
          </w:p>
        </w:tc>
        <w:tc>
          <w:tcPr>
            <w:tcW w:w="2795" w:type="dxa"/>
          </w:tcPr>
          <w:p w14:paraId="54D7B42E" w14:textId="77777777" w:rsidR="003C00E6" w:rsidRPr="00E3392D" w:rsidRDefault="003C00E6" w:rsidP="00FC12E2">
            <w:pPr>
              <w:jc w:val="center"/>
              <w:rPr>
                <w:rFonts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977" w:type="dxa"/>
          </w:tcPr>
          <w:p w14:paraId="6507DFF3" w14:textId="77777777" w:rsidR="003C00E6" w:rsidRPr="00E3392D" w:rsidRDefault="003C00E6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126" w:type="dxa"/>
          </w:tcPr>
          <w:p w14:paraId="153C1664" w14:textId="023EC32D" w:rsidR="003C00E6" w:rsidRPr="00E3392D" w:rsidRDefault="00A21E0A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bookmarkEnd w:id="2"/>
      <w:tr w:rsidR="003C00E6" w:rsidRPr="00E3392D" w14:paraId="151C1431" w14:textId="3D33B9B8" w:rsidTr="007D1547">
        <w:tc>
          <w:tcPr>
            <w:tcW w:w="846" w:type="dxa"/>
          </w:tcPr>
          <w:p w14:paraId="2F15648C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vAlign w:val="center"/>
          </w:tcPr>
          <w:p w14:paraId="62BF2DA4" w14:textId="108CB483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Kompaktowy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okrężny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dzieci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95" w:type="dxa"/>
          </w:tcPr>
          <w:p w14:paraId="210C9CB4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2BB6BAC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555DBC54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46894F3" w14:textId="48066452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0E7E27F1" w14:textId="3B26DE3B" w:rsidTr="007D1547">
        <w:tc>
          <w:tcPr>
            <w:tcW w:w="846" w:type="dxa"/>
          </w:tcPr>
          <w:p w14:paraId="713F568B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5E7FBEC" w14:textId="3FB551DD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prostej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budowie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łatwej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wymiany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sterylizacji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pozbawiony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lateksu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7BE46407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6684E953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3B032236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D2860DD" w14:textId="384374EE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53D499E3" w14:textId="7118D98C" w:rsidTr="007D1547">
        <w:tc>
          <w:tcPr>
            <w:tcW w:w="846" w:type="dxa"/>
          </w:tcPr>
          <w:p w14:paraId="18CEFC67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7B5C991" w14:textId="3CCC75D7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bezzastawkowych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ingerencji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okrężny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03DE5B0E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492644D4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EF8F13C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15EB2D7" w14:textId="0EE9B1D2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249AD8E0" w14:textId="08FFBA00" w:rsidTr="007D1547">
        <w:tc>
          <w:tcPr>
            <w:tcW w:w="846" w:type="dxa"/>
          </w:tcPr>
          <w:p w14:paraId="1E207F98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FCBB3CC" w14:textId="52ECD3D6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Obejście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tlenowe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dużej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wydajności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25 l/min. do 75 l/min.</w:t>
            </w:r>
          </w:p>
        </w:tc>
        <w:tc>
          <w:tcPr>
            <w:tcW w:w="2795" w:type="dxa"/>
          </w:tcPr>
          <w:p w14:paraId="0457DAF7" w14:textId="7777777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  <w:p w14:paraId="5AA9E68F" w14:textId="77777777" w:rsidR="003C00E6" w:rsidRPr="00E3392D" w:rsidRDefault="003C00E6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472EE2D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58F47F3" w14:textId="36577339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79B27FBA" w14:textId="74C806B9" w:rsidTr="007D1547">
        <w:tc>
          <w:tcPr>
            <w:tcW w:w="846" w:type="dxa"/>
          </w:tcPr>
          <w:p w14:paraId="637EC431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1397C32" w14:textId="6438A011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Pochłaniacz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dwutlenku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węgla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wielokrotnego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użytku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budowie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przeziernej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pojemności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maksymalnej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 do 1,4 l.</w:t>
            </w:r>
          </w:p>
        </w:tc>
        <w:tc>
          <w:tcPr>
            <w:tcW w:w="2795" w:type="dxa"/>
          </w:tcPr>
          <w:p w14:paraId="30CE7487" w14:textId="7FE7ED09" w:rsidR="003C00E6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  <w:r w:rsidR="00FC12E2"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FC12E2" w:rsidRPr="00E3392D">
              <w:rPr>
                <w:rFonts w:cs="Times New Roman"/>
                <w:sz w:val="20"/>
                <w:szCs w:val="20"/>
                <w:lang w:eastAsia="pl-PL"/>
              </w:rPr>
              <w:t>podać</w:t>
            </w:r>
            <w:proofErr w:type="spellEnd"/>
          </w:p>
        </w:tc>
        <w:tc>
          <w:tcPr>
            <w:tcW w:w="2977" w:type="dxa"/>
          </w:tcPr>
          <w:p w14:paraId="40ACFC07" w14:textId="3FCE3EDA" w:rsidR="003C00E6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722278C1" w14:textId="6321601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≤ 1,4l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38B6D20E" w14:textId="12704839" w:rsidR="003C00E6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&gt;1,4l – 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3C00E6" w:rsidRPr="00E3392D" w14:paraId="107D0E1C" w14:textId="58A53DD3" w:rsidTr="007D1547">
        <w:tc>
          <w:tcPr>
            <w:tcW w:w="846" w:type="dxa"/>
          </w:tcPr>
          <w:p w14:paraId="4FDB088B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CDFA046" w14:textId="77777777" w:rsidR="003C00E6" w:rsidRPr="00E3392D" w:rsidRDefault="003C00E6" w:rsidP="00DF57BA">
            <w:pPr>
              <w:suppressLineNumbers/>
              <w:snapToGrid w:val="0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używania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zamiennie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pochłaniaczy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wielorazowych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jednorazowych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. </w:t>
            </w:r>
          </w:p>
          <w:p w14:paraId="20E38DA5" w14:textId="6A1480C8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Wymiana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stosowania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narzędzi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3360038E" w14:textId="7F7D5C37" w:rsidR="00A105F4" w:rsidRPr="00E3392D" w:rsidRDefault="00A105F4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Tak</w:t>
            </w:r>
          </w:p>
          <w:p w14:paraId="38E2A483" w14:textId="77777777" w:rsidR="003C00E6" w:rsidRPr="00E3392D" w:rsidRDefault="003C00E6" w:rsidP="00FC12E2">
            <w:pPr>
              <w:suppressLineNumbers/>
              <w:snapToGrid w:val="0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11E6BCB" w14:textId="77777777" w:rsidR="003C00E6" w:rsidRPr="00E3392D" w:rsidRDefault="003C00E6" w:rsidP="000A3AE1">
            <w:pPr>
              <w:suppressLineNumbers/>
              <w:snapToGrid w:val="0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641A037" w14:textId="01B8886D" w:rsidR="003C00E6" w:rsidRPr="00E3392D" w:rsidRDefault="00D267CF" w:rsidP="000A3AE1">
            <w:pPr>
              <w:suppressLineNumbers/>
              <w:snapToGrid w:val="0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5B7B4165" w14:textId="2EAC52A5" w:rsidTr="007D1547">
        <w:tc>
          <w:tcPr>
            <w:tcW w:w="846" w:type="dxa"/>
          </w:tcPr>
          <w:p w14:paraId="2892F97A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97984BB" w14:textId="798A571F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używania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zamiennie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pochłaniaczy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wielorazowych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jednorazowych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podczas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znieczulenia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rozszczelnienia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układu</w:t>
            </w:r>
            <w:proofErr w:type="spellEnd"/>
          </w:p>
        </w:tc>
        <w:tc>
          <w:tcPr>
            <w:tcW w:w="2795" w:type="dxa"/>
          </w:tcPr>
          <w:p w14:paraId="03A14CFE" w14:textId="171A5565" w:rsidR="003C00E6" w:rsidRPr="00E3392D" w:rsidRDefault="00FC12E2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2977" w:type="dxa"/>
          </w:tcPr>
          <w:p w14:paraId="0DA1C6B5" w14:textId="37D1A669" w:rsidR="003C00E6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021650FA" w14:textId="152D5A14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3EB56AA" w14:textId="548EAEA1" w:rsidR="003C00E6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3C00E6" w:rsidRPr="00E3392D" w14:paraId="64AB5AF0" w14:textId="16687F9E" w:rsidTr="007D1547">
        <w:tc>
          <w:tcPr>
            <w:tcW w:w="846" w:type="dxa"/>
          </w:tcPr>
          <w:p w14:paraId="2288B70E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1E3551F" w14:textId="54A127FA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Usuwanie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anestetycznych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salę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operacyjną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dostosowane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odprowadzania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kolumny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Wyjście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ewakuacji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zabezpieczeniem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wyssaniem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układu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okrężnego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wyjścia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ewakuacji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anestetycznych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odciągiem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kolumnie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anestezjologicznej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kompletny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długości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5 m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wtyczką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795" w:type="dxa"/>
          </w:tcPr>
          <w:p w14:paraId="720D35E3" w14:textId="03291C75" w:rsidR="003C00E6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0CB0241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1F48B4B" w14:textId="54ADA715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980FC96" w14:textId="5D908D3E" w:rsidTr="007D1547">
        <w:tc>
          <w:tcPr>
            <w:tcW w:w="846" w:type="dxa"/>
          </w:tcPr>
          <w:p w14:paraId="1CCC9397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F46B8A2" w14:textId="67EF5D3A" w:rsidR="003C00E6" w:rsidRPr="00E3392D" w:rsidRDefault="003C00E6" w:rsidP="00DF57B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Urządzenie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ekonomizacji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znieczulania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funkcja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optymalnego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doboru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świeżych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oszczędzania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środków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wziewnych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703B59C" w14:textId="759E31BE" w:rsidR="003C00E6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A9A30EB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876AEE" w14:textId="6B67CE7A" w:rsidR="003C00E6" w:rsidRPr="00E3392D" w:rsidRDefault="00D267CF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392FBAF7" w14:textId="1F1DD30D" w:rsidTr="007D1547">
        <w:tc>
          <w:tcPr>
            <w:tcW w:w="846" w:type="dxa"/>
          </w:tcPr>
          <w:p w14:paraId="40F950E4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7A111AC" w14:textId="0B15EF0B" w:rsidR="003C00E6" w:rsidRPr="00E3392D" w:rsidRDefault="003C00E6" w:rsidP="003D0C26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Zapobieganie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powstawaniu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mieszaniny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hipoksycznej</w:t>
            </w:r>
            <w:proofErr w:type="spellEnd"/>
          </w:p>
        </w:tc>
        <w:tc>
          <w:tcPr>
            <w:tcW w:w="2795" w:type="dxa"/>
          </w:tcPr>
          <w:p w14:paraId="2E57702F" w14:textId="4B90E650" w:rsidR="003C00E6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1947FB6" w14:textId="77777777" w:rsidR="003C00E6" w:rsidRPr="00E3392D" w:rsidRDefault="003C00E6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636621A" w14:textId="5B95433F" w:rsidR="003C00E6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3C00E6" w:rsidRPr="00E3392D" w14:paraId="62188167" w14:textId="7F5E6B1D" w:rsidTr="007D1547">
        <w:tc>
          <w:tcPr>
            <w:tcW w:w="846" w:type="dxa"/>
          </w:tcPr>
          <w:p w14:paraId="7A4E9819" w14:textId="77777777" w:rsidR="003C00E6" w:rsidRPr="00E3392D" w:rsidRDefault="003C00E6" w:rsidP="009F108D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42DF4E3" w14:textId="74288471" w:rsidR="003C00E6" w:rsidRPr="00E3392D" w:rsidRDefault="003C00E6" w:rsidP="003D0C26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minimalnego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O2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potrzebnego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utrzymania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zdefiniowanego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</w:p>
        </w:tc>
        <w:tc>
          <w:tcPr>
            <w:tcW w:w="2795" w:type="dxa"/>
          </w:tcPr>
          <w:p w14:paraId="519EC0D0" w14:textId="4DEC43F3" w:rsidR="003C00E6" w:rsidRPr="00E3392D" w:rsidRDefault="00D267CF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1BE7D7A1" w14:textId="00E9DD9E" w:rsidR="003C00E6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332C2CF" w14:textId="573688B5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-15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64403869" w14:textId="3F8D85A2" w:rsidR="003C00E6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4F711713" w14:textId="0EC0FE2C" w:rsidTr="007D1547">
        <w:tc>
          <w:tcPr>
            <w:tcW w:w="846" w:type="dxa"/>
          </w:tcPr>
          <w:p w14:paraId="14670679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F700CB9" w14:textId="108780CE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oceny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zużycia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środka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wziewnego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godzinie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znieczulenia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podaniem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kosztu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np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. w Euro,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dolar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)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sposób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ciągły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razem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wartością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przpływu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anestetyku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ml/h</w:t>
            </w:r>
          </w:p>
        </w:tc>
        <w:tc>
          <w:tcPr>
            <w:tcW w:w="2795" w:type="dxa"/>
          </w:tcPr>
          <w:p w14:paraId="2E11E7CB" w14:textId="47B655F6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6CE63189" w14:textId="3538F9CA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4C887CF" w14:textId="749291F4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1CE39249" w14:textId="0EB87C8D" w:rsidR="00A105F4" w:rsidRPr="00E3392D" w:rsidRDefault="00A105F4" w:rsidP="00D94AFC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  <w:r w:rsidR="00D94AFC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105F4" w:rsidRPr="00E3392D" w14:paraId="71605953" w14:textId="616FCC1D" w:rsidTr="007D1547">
        <w:tc>
          <w:tcPr>
            <w:tcW w:w="846" w:type="dxa"/>
          </w:tcPr>
          <w:p w14:paraId="2F81B665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E3EFC43" w14:textId="008BF47F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czasie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rzeczywistym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emisji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CO2 w kg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wynikającej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stosowania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anestetyku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wziewnego</w:t>
            </w:r>
            <w:proofErr w:type="spellEnd"/>
          </w:p>
        </w:tc>
        <w:tc>
          <w:tcPr>
            <w:tcW w:w="2795" w:type="dxa"/>
          </w:tcPr>
          <w:p w14:paraId="12D2A42C" w14:textId="390CA53F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6F79870D" w14:textId="65D38D37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170C5225" w14:textId="0A7F433A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-5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18F66D53" w14:textId="71F329CB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4715ED5D" w14:textId="40CCB523" w:rsidTr="007D1547">
        <w:tc>
          <w:tcPr>
            <w:tcW w:w="846" w:type="dxa"/>
          </w:tcPr>
          <w:p w14:paraId="011B077C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4FAE2E3" w14:textId="6838D822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kompaktowy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pozbawiony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lateksu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nadający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się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sterylizacji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autoklawie</w:t>
            </w:r>
            <w:proofErr w:type="spellEnd"/>
          </w:p>
        </w:tc>
        <w:tc>
          <w:tcPr>
            <w:tcW w:w="2795" w:type="dxa"/>
          </w:tcPr>
          <w:p w14:paraId="052AA3C9" w14:textId="68D2F88B" w:rsidR="00A105F4" w:rsidRPr="00E3392D" w:rsidRDefault="000A3AE1" w:rsidP="00FC12E2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C7E42DB" w14:textId="77777777" w:rsidR="00A105F4" w:rsidRPr="00E3392D" w:rsidRDefault="00A105F4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84DCB19" w14:textId="0841BBE1" w:rsidR="00A105F4" w:rsidRPr="00E3392D" w:rsidRDefault="00D94AFC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B6612ED" w14:textId="2B752738" w:rsidTr="007D1547">
        <w:tc>
          <w:tcPr>
            <w:tcW w:w="846" w:type="dxa"/>
          </w:tcPr>
          <w:p w14:paraId="2F3FE223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0D336AD" w14:textId="28F56541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 xml:space="preserve">Respirator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anestetyczny</w:t>
            </w:r>
            <w:proofErr w:type="spellEnd"/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   </w:t>
            </w:r>
          </w:p>
        </w:tc>
        <w:tc>
          <w:tcPr>
            <w:tcW w:w="2795" w:type="dxa"/>
          </w:tcPr>
          <w:p w14:paraId="4E56F76E" w14:textId="0095D254" w:rsidR="00A105F4" w:rsidRPr="00E3392D" w:rsidRDefault="000A3AE1" w:rsidP="00FC12E2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FF4F0A9" w14:textId="77777777" w:rsidR="00A105F4" w:rsidRPr="00E3392D" w:rsidRDefault="00A105F4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86E5E78" w14:textId="568EE950" w:rsidR="00A105F4" w:rsidRPr="00E3392D" w:rsidRDefault="00D94AFC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BCC6FC7" w14:textId="4D2AF43D" w:rsidTr="007D1547">
        <w:tc>
          <w:tcPr>
            <w:tcW w:w="846" w:type="dxa"/>
          </w:tcPr>
          <w:p w14:paraId="75F0E29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5329D0B" w14:textId="7423558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(PC).</w:t>
            </w:r>
          </w:p>
        </w:tc>
        <w:tc>
          <w:tcPr>
            <w:tcW w:w="2795" w:type="dxa"/>
          </w:tcPr>
          <w:p w14:paraId="1F046960" w14:textId="0EB28E3A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ACA2A85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3E8AF6A" w14:textId="39547E6A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5592968" w14:textId="109E3487" w:rsidTr="007D1547">
        <w:tc>
          <w:tcPr>
            <w:tcW w:w="846" w:type="dxa"/>
          </w:tcPr>
          <w:p w14:paraId="6CE90ED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3EC31F1" w14:textId="79643E02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(VC).</w:t>
            </w:r>
          </w:p>
        </w:tc>
        <w:tc>
          <w:tcPr>
            <w:tcW w:w="2795" w:type="dxa"/>
          </w:tcPr>
          <w:p w14:paraId="73B89C36" w14:textId="7306F2E7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0E1AF4D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51C94E" w14:textId="7982855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53BAFA7" w14:textId="7CA479E4" w:rsidTr="007D1547">
        <w:tc>
          <w:tcPr>
            <w:tcW w:w="846" w:type="dxa"/>
          </w:tcPr>
          <w:p w14:paraId="08966449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C91EE68" w14:textId="4B24B73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gwarantowaną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objętością</w:t>
            </w:r>
            <w:proofErr w:type="spellEnd"/>
          </w:p>
        </w:tc>
        <w:tc>
          <w:tcPr>
            <w:tcW w:w="2795" w:type="dxa"/>
          </w:tcPr>
          <w:p w14:paraId="70479BB7" w14:textId="304602B0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30830C2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CE527BF" w14:textId="1F425CD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35C5ADC" w14:textId="0E32B769" w:rsidTr="007D1547">
        <w:tc>
          <w:tcPr>
            <w:tcW w:w="846" w:type="dxa"/>
          </w:tcPr>
          <w:p w14:paraId="4DCE5C0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0AE5C62" w14:textId="35E362AB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Synchronizowana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przerywana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wymuszona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(SIMV)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zmiennym</w:t>
            </w:r>
            <w:proofErr w:type="spellEnd"/>
          </w:p>
        </w:tc>
        <w:tc>
          <w:tcPr>
            <w:tcW w:w="2795" w:type="dxa"/>
          </w:tcPr>
          <w:p w14:paraId="0889CDC8" w14:textId="6B001CD8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0DFEE16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AB2F5A2" w14:textId="0BA102E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8543DE2" w14:textId="4E86346C" w:rsidTr="007D1547">
        <w:tc>
          <w:tcPr>
            <w:tcW w:w="846" w:type="dxa"/>
          </w:tcPr>
          <w:p w14:paraId="09164905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6FC06E7" w14:textId="404251E2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Synchronizowana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przerywana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wymuszona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(SIMV)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zmiennym</w:t>
            </w:r>
            <w:proofErr w:type="spellEnd"/>
          </w:p>
        </w:tc>
        <w:tc>
          <w:tcPr>
            <w:tcW w:w="2795" w:type="dxa"/>
          </w:tcPr>
          <w:p w14:paraId="385F2CFD" w14:textId="7E5F7A7C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B353EDC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95F4A5" w14:textId="509DE07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D1CA49D" w14:textId="4CD71683" w:rsidTr="007D1547">
        <w:tc>
          <w:tcPr>
            <w:tcW w:w="846" w:type="dxa"/>
          </w:tcPr>
          <w:p w14:paraId="42D6DD58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7F6556E" w14:textId="4F70D312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Synchronizowana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przerywana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wymuszona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(SIMV)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gwarantowaną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objętością</w:t>
            </w:r>
            <w:proofErr w:type="spellEnd"/>
          </w:p>
        </w:tc>
        <w:tc>
          <w:tcPr>
            <w:tcW w:w="2795" w:type="dxa"/>
          </w:tcPr>
          <w:p w14:paraId="7CA70F66" w14:textId="740AEEEC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596A371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2877EBF" w14:textId="6BA4D759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132E9F4" w14:textId="53165973" w:rsidTr="007D1547">
        <w:tc>
          <w:tcPr>
            <w:tcW w:w="846" w:type="dxa"/>
          </w:tcPr>
          <w:p w14:paraId="1EE3C85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38A93DE" w14:textId="1FE089F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wspomaganej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tzw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Pressure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Support)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włączeniem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zapasowej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wystąpieniu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alarmu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respiratora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Czułość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wyzwalania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min. 0,2-10 l/min.</w:t>
            </w:r>
          </w:p>
        </w:tc>
        <w:tc>
          <w:tcPr>
            <w:tcW w:w="2795" w:type="dxa"/>
          </w:tcPr>
          <w:p w14:paraId="0C0DB89C" w14:textId="34B72BD4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8DA4DA7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B72788E" w14:textId="2DE66DDD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F0A958" w14:textId="1187A905" w:rsidTr="007D1547">
        <w:tc>
          <w:tcPr>
            <w:tcW w:w="846" w:type="dxa"/>
          </w:tcPr>
          <w:p w14:paraId="09461660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0D52775" w14:textId="7A31E344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CPAP+PSV.</w:t>
            </w:r>
          </w:p>
        </w:tc>
        <w:tc>
          <w:tcPr>
            <w:tcW w:w="2795" w:type="dxa"/>
          </w:tcPr>
          <w:p w14:paraId="0FEE3CF9" w14:textId="72192713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9539708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C6BD898" w14:textId="7F3CF54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16ABD61" w14:textId="70610666" w:rsidTr="007D1547">
        <w:trPr>
          <w:trHeight w:val="337"/>
        </w:trPr>
        <w:tc>
          <w:tcPr>
            <w:tcW w:w="846" w:type="dxa"/>
          </w:tcPr>
          <w:p w14:paraId="4A9D696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3E1D62F" w14:textId="55FA97A2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ręczny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82B1257" w14:textId="1DE60AFB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CB45C3F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53F6652" w14:textId="609A459C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07FDE3" w14:textId="7C454DF3" w:rsidTr="007D1547">
        <w:tc>
          <w:tcPr>
            <w:tcW w:w="846" w:type="dxa"/>
          </w:tcPr>
          <w:p w14:paraId="52C9E64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6947E59" w14:textId="28DF6C6C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Pauza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1 min.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ręcznej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mechanicznej</w:t>
            </w:r>
            <w:proofErr w:type="spellEnd"/>
          </w:p>
        </w:tc>
        <w:tc>
          <w:tcPr>
            <w:tcW w:w="2795" w:type="dxa"/>
          </w:tcPr>
          <w:p w14:paraId="0FE3346F" w14:textId="1D3FFF1A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75E286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9CC4E47" w14:textId="7258AE3D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75A09C8" w14:textId="7DE3BBF4" w:rsidTr="007D1547">
        <w:tc>
          <w:tcPr>
            <w:tcW w:w="846" w:type="dxa"/>
          </w:tcPr>
          <w:p w14:paraId="5DF5685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AAFDCB8" w14:textId="4600412C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jednoetapowy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manewr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rekrutacji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pęcherzyków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płucnych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żądanie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dodatkowego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określonym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określony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czas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wykonania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zmian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ustawieniach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respiratora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mechaniczna</w:t>
            </w:r>
            <w:proofErr w:type="spellEnd"/>
          </w:p>
        </w:tc>
        <w:tc>
          <w:tcPr>
            <w:tcW w:w="2795" w:type="dxa"/>
          </w:tcPr>
          <w:p w14:paraId="75E3CBE7" w14:textId="7BF797AB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565BB7FB" w14:textId="7FDD5C78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04968650" w14:textId="0C81AAA6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4AE6864" w14:textId="419BF8DD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771F4B76" w14:textId="51E79BC5" w:rsidTr="007D1547">
        <w:tc>
          <w:tcPr>
            <w:tcW w:w="846" w:type="dxa"/>
          </w:tcPr>
          <w:p w14:paraId="48798C0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9FCED0F" w14:textId="64BCE09F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wielostopniowa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rekrutacja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pęcherzyków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płucnych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programowana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obrazowana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respiratora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możliwością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ustawienia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PEEP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wyjsciu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95" w:type="dxa"/>
          </w:tcPr>
          <w:p w14:paraId="1E90E959" w14:textId="0A1710ED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5D4913F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D4FAD6F" w14:textId="4F21478E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E174E6" w14:textId="34BD3F23" w:rsidTr="007D1547">
        <w:tc>
          <w:tcPr>
            <w:tcW w:w="846" w:type="dxa"/>
          </w:tcPr>
          <w:p w14:paraId="7A43AC54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1370ED3" w14:textId="240CE489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wartosci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podatności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płuc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każdym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etapie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procedury</w:t>
            </w:r>
            <w:proofErr w:type="spellEnd"/>
          </w:p>
        </w:tc>
        <w:tc>
          <w:tcPr>
            <w:tcW w:w="2795" w:type="dxa"/>
          </w:tcPr>
          <w:p w14:paraId="08407552" w14:textId="5D3649DB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6C205D96" w14:textId="39F4DE86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30F1031E" w14:textId="7CB5893A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-5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5B2BE3F3" w14:textId="788F5B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3255811D" w14:textId="3DD4D0FF" w:rsidTr="007D1547">
        <w:tc>
          <w:tcPr>
            <w:tcW w:w="846" w:type="dxa"/>
          </w:tcPr>
          <w:p w14:paraId="51707B68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33B2510" w14:textId="31581C4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Łatwe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przełączanie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ręcznej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mechaniczną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mechanicznej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ręczną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55B2C48E" w14:textId="097F8444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5AC52B1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86299CF" w14:textId="0B41048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26FE815" w14:textId="69B36580" w:rsidTr="007D1547">
        <w:tc>
          <w:tcPr>
            <w:tcW w:w="846" w:type="dxa"/>
          </w:tcPr>
          <w:p w14:paraId="15F1A3F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22B2159" w14:textId="1EC68B45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Przełączanie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mechaniczne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pomocy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dźwigni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95" w:type="dxa"/>
          </w:tcPr>
          <w:p w14:paraId="4B3FB9B2" w14:textId="7C01C764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D9B800D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249CE65" w14:textId="5857560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CACD8A9" w14:textId="047FCBF1" w:rsidTr="007D1547">
        <w:tc>
          <w:tcPr>
            <w:tcW w:w="846" w:type="dxa"/>
          </w:tcPr>
          <w:p w14:paraId="6A2727B2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B2ACF19" w14:textId="7865C84A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stosunku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2:1 ÷ 1:4.</w:t>
            </w:r>
          </w:p>
        </w:tc>
        <w:tc>
          <w:tcPr>
            <w:tcW w:w="2795" w:type="dxa"/>
          </w:tcPr>
          <w:p w14:paraId="257FA920" w14:textId="6B4B4B59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B570509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5BF8876" w14:textId="298B4F96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7D2C6F9" w14:textId="0FE2DB48" w:rsidTr="007D1547">
        <w:tc>
          <w:tcPr>
            <w:tcW w:w="846" w:type="dxa"/>
          </w:tcPr>
          <w:p w14:paraId="5E0091A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6E18239" w14:textId="51598283" w:rsidR="00A105F4" w:rsidRPr="00E3392D" w:rsidRDefault="00A105F4" w:rsidP="00A105F4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ciśnieniowo-zmiennej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objętościowo-zmiennej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4 ÷ 100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/ min.  </w:t>
            </w:r>
          </w:p>
        </w:tc>
        <w:tc>
          <w:tcPr>
            <w:tcW w:w="2795" w:type="dxa"/>
          </w:tcPr>
          <w:p w14:paraId="37D981BB" w14:textId="18638F41" w:rsidR="00A105F4" w:rsidRPr="00E3392D" w:rsidRDefault="000A3AE1" w:rsidP="00FC12E2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6A25376" w14:textId="77777777" w:rsidR="00A105F4" w:rsidRPr="00E3392D" w:rsidRDefault="00A105F4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03066B" w14:textId="2082C1A9" w:rsidR="00A105F4" w:rsidRPr="00E3392D" w:rsidRDefault="00D94AFC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1E4F4DF" w14:textId="4819DF42" w:rsidTr="007D1547">
        <w:tc>
          <w:tcPr>
            <w:tcW w:w="846" w:type="dxa"/>
          </w:tcPr>
          <w:p w14:paraId="0C2802CC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5FFF265" w14:textId="0DF3A52A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objętościowo-zmiennej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20 ÷ 1500 ml.</w:t>
            </w:r>
          </w:p>
        </w:tc>
        <w:tc>
          <w:tcPr>
            <w:tcW w:w="2795" w:type="dxa"/>
          </w:tcPr>
          <w:p w14:paraId="14F750ED" w14:textId="3E7B5ED8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A1AA29D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396BD25" w14:textId="534C30C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41132B1" w14:textId="68E309EF" w:rsidTr="007D1547">
        <w:tc>
          <w:tcPr>
            <w:tcW w:w="846" w:type="dxa"/>
          </w:tcPr>
          <w:p w14:paraId="1792C5A3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0748AEE" w14:textId="77777777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ciśnieniowo-zmiennej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objętościowo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zmiennej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:</w:t>
            </w:r>
          </w:p>
          <w:p w14:paraId="74B4C1A6" w14:textId="7DDA72D7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5 ÷ 1500 ml.</w:t>
            </w:r>
          </w:p>
        </w:tc>
        <w:tc>
          <w:tcPr>
            <w:tcW w:w="2795" w:type="dxa"/>
          </w:tcPr>
          <w:p w14:paraId="08D16364" w14:textId="06BC515F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3A0D9127" w14:textId="2F828D61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28F0A385" w14:textId="42A7CA36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6900F954" w14:textId="78DB471F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7D992389" w14:textId="6569EDBF" w:rsidTr="007D1547">
        <w:tc>
          <w:tcPr>
            <w:tcW w:w="846" w:type="dxa"/>
          </w:tcPr>
          <w:p w14:paraId="12D26D25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DB1EACD" w14:textId="02F8E45E" w:rsidR="00A105F4" w:rsidRPr="00E3392D" w:rsidRDefault="00A105F4" w:rsidP="00A105F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E3392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Zakres regulacji dodatniego ciśnienia końcowo-wydechowego (PEEP): minimum 4÷25 cm H</w:t>
            </w:r>
            <w:r w:rsidRPr="00E3392D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pl-PL" w:eastAsia="pl-PL" w:bidi="ar-SA"/>
              </w:rPr>
              <w:t>2</w:t>
            </w:r>
            <w:r w:rsidRPr="00E3392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O.</w:t>
            </w:r>
          </w:p>
        </w:tc>
        <w:tc>
          <w:tcPr>
            <w:tcW w:w="2795" w:type="dxa"/>
          </w:tcPr>
          <w:p w14:paraId="031D6F5D" w14:textId="1DF26115" w:rsidR="00A105F4" w:rsidRPr="00E3392D" w:rsidRDefault="000A3AE1" w:rsidP="00FC12E2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C9EDC6D" w14:textId="77777777" w:rsidR="00A105F4" w:rsidRPr="00E3392D" w:rsidRDefault="00A105F4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126" w:type="dxa"/>
          </w:tcPr>
          <w:p w14:paraId="2BD2973F" w14:textId="2CF75D71" w:rsidR="00A105F4" w:rsidRPr="00E3392D" w:rsidRDefault="00D94AFC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2304774" w14:textId="49012414" w:rsidTr="007D1547">
        <w:tc>
          <w:tcPr>
            <w:tcW w:w="846" w:type="dxa"/>
          </w:tcPr>
          <w:p w14:paraId="76F549FC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B243545" w14:textId="782021CA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Plateau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5 ÷ 60 %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czasu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5BEADF34" w14:textId="65C9F696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15F2C4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BD1E516" w14:textId="0B5D043A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B68224F" w14:textId="4E4E6451" w:rsidTr="007D1547">
        <w:tc>
          <w:tcPr>
            <w:tcW w:w="846" w:type="dxa"/>
          </w:tcPr>
          <w:p w14:paraId="5132063B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725DE27" w14:textId="222DDFB8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SimSun" w:cs="Times New Roman"/>
                <w:b/>
                <w:bCs/>
                <w:sz w:val="20"/>
                <w:szCs w:val="20"/>
                <w:lang w:val="pl-PL" w:eastAsia="pl-PL" w:bidi="hi-IN"/>
              </w:rPr>
              <w:t>System alarmów</w:t>
            </w:r>
          </w:p>
        </w:tc>
        <w:tc>
          <w:tcPr>
            <w:tcW w:w="2795" w:type="dxa"/>
          </w:tcPr>
          <w:p w14:paraId="431D5659" w14:textId="1005C777" w:rsidR="00A105F4" w:rsidRPr="00E3392D" w:rsidRDefault="000A3AE1" w:rsidP="00FC12E2">
            <w:pPr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pl-PL" w:eastAsia="pl-PL" w:bidi="hi-IN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269A249" w14:textId="77777777" w:rsidR="00A105F4" w:rsidRPr="00E3392D" w:rsidRDefault="00A105F4" w:rsidP="000A3AE1">
            <w:pPr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pl-PL" w:eastAsia="pl-PL" w:bidi="hi-IN"/>
              </w:rPr>
            </w:pPr>
          </w:p>
        </w:tc>
        <w:tc>
          <w:tcPr>
            <w:tcW w:w="2126" w:type="dxa"/>
          </w:tcPr>
          <w:p w14:paraId="306B63C6" w14:textId="0A77E25E" w:rsidR="00A105F4" w:rsidRPr="00E3392D" w:rsidRDefault="00D94AFC" w:rsidP="000A3AE1">
            <w:pPr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pl-PL" w:eastAsia="pl-PL" w:bidi="hi-IN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449F0D4" w14:textId="22DF6F6F" w:rsidTr="007D1547">
        <w:tc>
          <w:tcPr>
            <w:tcW w:w="846" w:type="dxa"/>
          </w:tcPr>
          <w:p w14:paraId="14F92537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51573D7" w14:textId="74C1E4AF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niskiej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minutowej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(MV)  i 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(TV).</w:t>
            </w:r>
          </w:p>
        </w:tc>
        <w:tc>
          <w:tcPr>
            <w:tcW w:w="2795" w:type="dxa"/>
          </w:tcPr>
          <w:p w14:paraId="17E2BD8F" w14:textId="48C1D415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3C7B9D8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0C2BA41" w14:textId="6722E0E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12AB575" w14:textId="79705402" w:rsidTr="007D1547">
        <w:tc>
          <w:tcPr>
            <w:tcW w:w="846" w:type="dxa"/>
          </w:tcPr>
          <w:p w14:paraId="73A8A99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vAlign w:val="bottom"/>
          </w:tcPr>
          <w:p w14:paraId="287FD982" w14:textId="5B8D2EDC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Alarmy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TV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regulowanymi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progami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górnym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dolnym</w:t>
            </w:r>
            <w:proofErr w:type="spellEnd"/>
          </w:p>
        </w:tc>
        <w:tc>
          <w:tcPr>
            <w:tcW w:w="2795" w:type="dxa"/>
          </w:tcPr>
          <w:p w14:paraId="4F703B28" w14:textId="4EF1F7C7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3AE3C32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553CF6E" w14:textId="401AA25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F8E61B1" w14:textId="5B498ECB" w:rsidTr="007D1547">
        <w:tc>
          <w:tcPr>
            <w:tcW w:w="846" w:type="dxa"/>
          </w:tcPr>
          <w:p w14:paraId="2E7FF63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E16467E" w14:textId="5D087B2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minimalnego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maksymalnego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wdechowego</w:t>
            </w:r>
            <w:proofErr w:type="spellEnd"/>
          </w:p>
        </w:tc>
        <w:tc>
          <w:tcPr>
            <w:tcW w:w="2795" w:type="dxa"/>
          </w:tcPr>
          <w:p w14:paraId="7D31D3B3" w14:textId="33BB7871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4939E41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FF7E7CD" w14:textId="4C9DA1D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F7BF7A7" w14:textId="54846615" w:rsidTr="007D1547">
        <w:tc>
          <w:tcPr>
            <w:tcW w:w="846" w:type="dxa"/>
          </w:tcPr>
          <w:p w14:paraId="64466F0F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D1F6F48" w14:textId="5085F229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Apnea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18367EB" w14:textId="544B2E1A" w:rsidR="00A105F4" w:rsidRPr="00E3392D" w:rsidRDefault="000A3AE1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2109F66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4D1FD3" w14:textId="20BE8C1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1B80D5B" w14:textId="07CAC696" w:rsidTr="007D1547">
        <w:tc>
          <w:tcPr>
            <w:tcW w:w="846" w:type="dxa"/>
          </w:tcPr>
          <w:p w14:paraId="01D8A22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ED27063" w14:textId="0729AC49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braku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zasilania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energię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elektryczną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4C91FA9C" w14:textId="11346359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7AC8AD0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9310F62" w14:textId="54FE5F6F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728BA8C" w14:textId="3A27E07E" w:rsidTr="007D1547">
        <w:tc>
          <w:tcPr>
            <w:tcW w:w="846" w:type="dxa"/>
          </w:tcPr>
          <w:p w14:paraId="7CE53B24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11AC12E" w14:textId="3E79AE7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braku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zasilania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gazy</w:t>
            </w:r>
            <w:proofErr w:type="spellEnd"/>
          </w:p>
        </w:tc>
        <w:tc>
          <w:tcPr>
            <w:tcW w:w="2795" w:type="dxa"/>
          </w:tcPr>
          <w:p w14:paraId="3A98F5C6" w14:textId="21D40EE5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E248F4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6DC1CF7" w14:textId="000DE100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141D21D" w14:textId="654FE561" w:rsidTr="007D1547">
        <w:tc>
          <w:tcPr>
            <w:tcW w:w="846" w:type="dxa"/>
          </w:tcPr>
          <w:p w14:paraId="6089498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DD78503" w14:textId="3050FBDE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pl-PL" w:eastAsia="ar-SA" w:bidi="ar-SA"/>
              </w:rPr>
              <w:t>Pomiary i obrazowanie</w:t>
            </w:r>
          </w:p>
        </w:tc>
        <w:tc>
          <w:tcPr>
            <w:tcW w:w="2795" w:type="dxa"/>
          </w:tcPr>
          <w:p w14:paraId="2EA30FEC" w14:textId="5F4C3E8E" w:rsidR="00A105F4" w:rsidRPr="00E3392D" w:rsidRDefault="003370FB" w:rsidP="00FC12E2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pl-PL" w:eastAsia="ar-SA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8744CEC" w14:textId="77777777" w:rsidR="00A105F4" w:rsidRPr="00E3392D" w:rsidRDefault="00A105F4" w:rsidP="000A3AE1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pl-PL" w:eastAsia="ar-SA" w:bidi="ar-SA"/>
              </w:rPr>
            </w:pPr>
          </w:p>
        </w:tc>
        <w:tc>
          <w:tcPr>
            <w:tcW w:w="2126" w:type="dxa"/>
          </w:tcPr>
          <w:p w14:paraId="451F962D" w14:textId="00C12BAD" w:rsidR="00A105F4" w:rsidRPr="00E3392D" w:rsidRDefault="00D94AFC" w:rsidP="000A3AE1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pl-PL" w:eastAsia="ar-SA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D55D3AD" w14:textId="67D11150" w:rsidTr="007D1547">
        <w:tc>
          <w:tcPr>
            <w:tcW w:w="846" w:type="dxa"/>
          </w:tcPr>
          <w:p w14:paraId="352683A5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1951401" w14:textId="4E264DD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oddechowych</w:t>
            </w:r>
            <w:proofErr w:type="spellEnd"/>
          </w:p>
        </w:tc>
        <w:tc>
          <w:tcPr>
            <w:tcW w:w="2795" w:type="dxa"/>
          </w:tcPr>
          <w:p w14:paraId="44EF6038" w14:textId="0B08C5D9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97E461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A922984" w14:textId="0DB5455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5AC80A0" w14:textId="344F85AB" w:rsidTr="007D1547">
        <w:tc>
          <w:tcPr>
            <w:tcW w:w="846" w:type="dxa"/>
          </w:tcPr>
          <w:p w14:paraId="7E04DFB9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vAlign w:val="center"/>
          </w:tcPr>
          <w:p w14:paraId="1C07BB4A" w14:textId="2233B3F5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(TV).</w:t>
            </w:r>
          </w:p>
        </w:tc>
        <w:tc>
          <w:tcPr>
            <w:tcW w:w="2795" w:type="dxa"/>
          </w:tcPr>
          <w:p w14:paraId="52FEB71B" w14:textId="2603DB0E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4232E39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9C7CD5B" w14:textId="7E311A7A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BE8E58B" w14:textId="311E0CE7" w:rsidTr="007D1547">
        <w:tc>
          <w:tcPr>
            <w:tcW w:w="846" w:type="dxa"/>
          </w:tcPr>
          <w:p w14:paraId="55CF668C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09DDC55" w14:textId="0A05F5FA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minutowej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(MV).</w:t>
            </w:r>
          </w:p>
        </w:tc>
        <w:tc>
          <w:tcPr>
            <w:tcW w:w="2795" w:type="dxa"/>
          </w:tcPr>
          <w:p w14:paraId="4A8C666B" w14:textId="523DB099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01F504B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8E1C285" w14:textId="4B278200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F2710A1" w14:textId="37F068E5" w:rsidTr="007D1547">
        <w:tc>
          <w:tcPr>
            <w:tcW w:w="846" w:type="dxa"/>
          </w:tcPr>
          <w:p w14:paraId="30BAF18B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ED138A4" w14:textId="7B5C26F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6E67C6E0" w14:textId="1BC615EB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71DAB03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CF4E758" w14:textId="45B3275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D9EBEE4" w14:textId="7A5BDFC0" w:rsidTr="007D1547">
        <w:tc>
          <w:tcPr>
            <w:tcW w:w="846" w:type="dxa"/>
          </w:tcPr>
          <w:p w14:paraId="38B5A2F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B3AAE16" w14:textId="6C775943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szczytowego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1ACB1E57" w14:textId="1943960A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5A756E1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1A3BF36" w14:textId="04F84F28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72509EE" w14:textId="71EB5B32" w:rsidTr="007D1547">
        <w:tc>
          <w:tcPr>
            <w:tcW w:w="846" w:type="dxa"/>
          </w:tcPr>
          <w:p w14:paraId="0E0DF95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92411AB" w14:textId="44BE413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średniego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5A709A6" w14:textId="4A261A6A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D0089A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D169289" w14:textId="4501674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B0081AF" w14:textId="160077E6" w:rsidTr="007D1547">
        <w:tc>
          <w:tcPr>
            <w:tcW w:w="846" w:type="dxa"/>
          </w:tcPr>
          <w:p w14:paraId="32FA9F57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3BFA911" w14:textId="4FFA297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Plateau.</w:t>
            </w:r>
          </w:p>
        </w:tc>
        <w:tc>
          <w:tcPr>
            <w:tcW w:w="2795" w:type="dxa"/>
          </w:tcPr>
          <w:p w14:paraId="31B90A33" w14:textId="7BCF1571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E7E539B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B047C36" w14:textId="61E30B84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EF1F0CF" w14:textId="661DEC4C" w:rsidTr="007D1547">
        <w:tc>
          <w:tcPr>
            <w:tcW w:w="846" w:type="dxa"/>
          </w:tcPr>
          <w:p w14:paraId="1D7BEA46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5D72EC9" w14:textId="542910FA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PEEP.</w:t>
            </w:r>
          </w:p>
        </w:tc>
        <w:tc>
          <w:tcPr>
            <w:tcW w:w="2795" w:type="dxa"/>
          </w:tcPr>
          <w:p w14:paraId="24938C97" w14:textId="5043600D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399129C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4FF00CB" w14:textId="5E3DBE2A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736D865" w14:textId="65CE35C6" w:rsidTr="007D1547">
        <w:tc>
          <w:tcPr>
            <w:tcW w:w="846" w:type="dxa"/>
          </w:tcPr>
          <w:p w14:paraId="42B35DCC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62226C9" w14:textId="3CECC7BD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napędowego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„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driving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pressure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“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wspierajacy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strategię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ochronnej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płuc</w:t>
            </w:r>
            <w:proofErr w:type="spellEnd"/>
          </w:p>
        </w:tc>
        <w:tc>
          <w:tcPr>
            <w:tcW w:w="2795" w:type="dxa"/>
          </w:tcPr>
          <w:p w14:paraId="02816994" w14:textId="43C8A4C5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62BC32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2F1D874" w14:textId="6B2BC70D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731D624" w14:textId="0309A6B9" w:rsidTr="007D1547">
        <w:tc>
          <w:tcPr>
            <w:tcW w:w="846" w:type="dxa"/>
          </w:tcPr>
          <w:p w14:paraId="40572633" w14:textId="02976AE2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A614BB1" w14:textId="260264D8" w:rsidR="00A105F4" w:rsidRPr="00E3392D" w:rsidRDefault="00A105F4" w:rsidP="00A105F4">
            <w:pPr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Manometr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układzie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znieczulenia</w:t>
            </w:r>
            <w:proofErr w:type="spellEnd"/>
          </w:p>
        </w:tc>
        <w:tc>
          <w:tcPr>
            <w:tcW w:w="2795" w:type="dxa"/>
          </w:tcPr>
          <w:p w14:paraId="16861DFD" w14:textId="018A51D4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78C25C46" w14:textId="26635F00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178978A7" w14:textId="4F33DBA2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-3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44DACC0" w14:textId="4270E5E9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5CF144BA" w14:textId="52E8F54D" w:rsidTr="007D1547">
        <w:tc>
          <w:tcPr>
            <w:tcW w:w="846" w:type="dxa"/>
          </w:tcPr>
          <w:p w14:paraId="32B015EF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8463869" w14:textId="561E9CB3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wydechowego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tlenu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paramagnetyczną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69962D81" w14:textId="5D3FA1E2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62881499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E177A9E" w14:textId="0980211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EC31724" w14:textId="75C7CB99" w:rsidTr="007D1547">
        <w:tc>
          <w:tcPr>
            <w:tcW w:w="846" w:type="dxa"/>
          </w:tcPr>
          <w:p w14:paraId="2EE68E4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DEE0E0A" w14:textId="323B2C1B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stężenia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środków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anestetycznych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podtlenku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azotu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sevofluranu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desfluranu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isofluranu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)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mieszaninie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wydechowej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59A5B39C" w14:textId="6D32480B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991F9C2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CDAA25F" w14:textId="432ECEF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30710CF" w14:textId="3A93DEAB" w:rsidTr="007D1547">
        <w:tc>
          <w:tcPr>
            <w:tcW w:w="846" w:type="dxa"/>
          </w:tcPr>
          <w:p w14:paraId="0D5B8B4F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BFC1744" w14:textId="2D3CB91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identyfikacja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anestetyku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wziewnego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analiza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MAC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uwzględnieniem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wieku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72F0956" w14:textId="692E4FE2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DC54087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5D21CE3" w14:textId="75C5F39A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B262272" w14:textId="78AB1757" w:rsidTr="007D1547">
        <w:trPr>
          <w:trHeight w:val="319"/>
        </w:trPr>
        <w:tc>
          <w:tcPr>
            <w:tcW w:w="846" w:type="dxa"/>
          </w:tcPr>
          <w:p w14:paraId="611CA213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2829AAE" w14:textId="1C3BCD59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Ekran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kolorowy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LCD,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dotykowy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nastaw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krzywych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4974361F" w14:textId="30BB6F70" w:rsidR="00A105F4" w:rsidRPr="00E3392D" w:rsidRDefault="003370FB" w:rsidP="00FC12E2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CB7F164" w14:textId="77777777" w:rsidR="00A105F4" w:rsidRPr="00E3392D" w:rsidRDefault="00A105F4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6AB4D81" w14:textId="461F450B" w:rsidR="00A105F4" w:rsidRPr="00E3392D" w:rsidRDefault="00D94AFC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DE609E8" w14:textId="04C93318" w:rsidTr="007D1547">
        <w:trPr>
          <w:trHeight w:val="346"/>
        </w:trPr>
        <w:tc>
          <w:tcPr>
            <w:tcW w:w="846" w:type="dxa"/>
          </w:tcPr>
          <w:p w14:paraId="3104658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0B6C388" w14:textId="58486E03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Przekątna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15".</w:t>
            </w:r>
          </w:p>
        </w:tc>
        <w:tc>
          <w:tcPr>
            <w:tcW w:w="2795" w:type="dxa"/>
          </w:tcPr>
          <w:p w14:paraId="7ACD3CB8" w14:textId="21AEE977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BEEB59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5B9E268" w14:textId="4F61478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1A29BD" w14:textId="372F7C95" w:rsidTr="007D1547">
        <w:tc>
          <w:tcPr>
            <w:tcW w:w="846" w:type="dxa"/>
          </w:tcPr>
          <w:p w14:paraId="3EE5115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4D77B11" w14:textId="6E5D7521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Rozdzielczość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1024 x 768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pikseli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48F5999E" w14:textId="4DB00E97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2BA8887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3CB40F0" w14:textId="4CC66164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DEDE522" w14:textId="178704BE" w:rsidTr="007D1547">
        <w:tc>
          <w:tcPr>
            <w:tcW w:w="846" w:type="dxa"/>
          </w:tcPr>
          <w:p w14:paraId="0BC01E9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vAlign w:val="bottom"/>
          </w:tcPr>
          <w:p w14:paraId="6463368A" w14:textId="7C16E97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Ekran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główny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respiratora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niewbudowany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korpus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</w:p>
        </w:tc>
        <w:tc>
          <w:tcPr>
            <w:tcW w:w="2795" w:type="dxa"/>
          </w:tcPr>
          <w:p w14:paraId="6AB00B89" w14:textId="46C3439A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172427F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1CDA06D" w14:textId="71931D5B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14E7447" w14:textId="3890404D" w:rsidTr="007D1547">
        <w:tc>
          <w:tcPr>
            <w:tcW w:w="846" w:type="dxa"/>
          </w:tcPr>
          <w:p w14:paraId="1A7C18D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vAlign w:val="bottom"/>
          </w:tcPr>
          <w:p w14:paraId="25D23252" w14:textId="38C3256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Ekran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umieszczony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ruchomym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wysięgniku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przesuwu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poziomie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kąta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pochylenia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17436E8A" w14:textId="0524AA5E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FE9F178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0FFA77D" w14:textId="06078EC3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67726A7" w14:textId="3AC90DE6" w:rsidTr="007D1547">
        <w:tc>
          <w:tcPr>
            <w:tcW w:w="846" w:type="dxa"/>
          </w:tcPr>
          <w:p w14:paraId="19CFB2B8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007F809" w14:textId="6CCE191E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konfigurowania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zapamiętania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4-ech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niezależnych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stron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respiratora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25EB61E8" w14:textId="5C93DE1A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FDFF319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E26FFD4" w14:textId="6C619B30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B0E518" w14:textId="49314899" w:rsidTr="007D1547">
        <w:tc>
          <w:tcPr>
            <w:tcW w:w="846" w:type="dxa"/>
          </w:tcPr>
          <w:p w14:paraId="4A9AFCE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6E430FC" w14:textId="30F96114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numerycznych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krzywej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dynamicznej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prężności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CO</w:t>
            </w:r>
            <w:r w:rsidRPr="00E3392D">
              <w:rPr>
                <w:rFonts w:cs="Times New Roman"/>
                <w:sz w:val="20"/>
                <w:szCs w:val="20"/>
                <w:vertAlign w:val="subscript"/>
                <w:lang w:eastAsia="pl-PL"/>
              </w:rPr>
              <w:t xml:space="preserve">2 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strumieniu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wdechowym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wydechowym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3E2FE562" w14:textId="71675092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EF909F2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2BAF498" w14:textId="778B685C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D19F521" w14:textId="59462AFB" w:rsidTr="007D1547">
        <w:tc>
          <w:tcPr>
            <w:tcW w:w="846" w:type="dxa"/>
          </w:tcPr>
          <w:p w14:paraId="2251B7C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40493B4" w14:textId="39A67827" w:rsidR="00A105F4" w:rsidRPr="00E3392D" w:rsidRDefault="00A105F4" w:rsidP="00A105F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E3392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Prezentacja koncentracji anestetyku wziewnego na wdechu i wydechu. Możliwość obrazowania krzywej.</w:t>
            </w: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95" w:type="dxa"/>
          </w:tcPr>
          <w:p w14:paraId="5853EBD3" w14:textId="4E571323" w:rsidR="00A105F4" w:rsidRPr="00E3392D" w:rsidRDefault="003370FB" w:rsidP="00FC12E2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7D5F64F" w14:textId="77777777" w:rsidR="00A105F4" w:rsidRPr="00E3392D" w:rsidRDefault="00A105F4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2126" w:type="dxa"/>
          </w:tcPr>
          <w:p w14:paraId="73EBCF20" w14:textId="3A2F8F3A" w:rsidR="00A105F4" w:rsidRPr="00E3392D" w:rsidRDefault="00D94AFC" w:rsidP="000A3AE1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5F03F0E" w14:textId="3875FDB4" w:rsidTr="007D1547">
        <w:tc>
          <w:tcPr>
            <w:tcW w:w="846" w:type="dxa"/>
          </w:tcPr>
          <w:p w14:paraId="17DDDAEB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5241A73" w14:textId="1EF3DF1B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krzywej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drogach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oddechowych</w:t>
            </w:r>
            <w:proofErr w:type="spellEnd"/>
          </w:p>
        </w:tc>
        <w:tc>
          <w:tcPr>
            <w:tcW w:w="2795" w:type="dxa"/>
          </w:tcPr>
          <w:p w14:paraId="1000204A" w14:textId="53C60E17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10A0184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192BEA1" w14:textId="4D967D0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41FAA5" w14:textId="15A7F0F8" w:rsidTr="007D1547">
        <w:trPr>
          <w:trHeight w:val="778"/>
        </w:trPr>
        <w:tc>
          <w:tcPr>
            <w:tcW w:w="846" w:type="dxa"/>
          </w:tcPr>
          <w:p w14:paraId="3CAFA8E5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5468C79" w14:textId="77777777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pętli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:</w:t>
            </w:r>
          </w:p>
          <w:p w14:paraId="71EC6841" w14:textId="77777777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-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/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objętość</w:t>
            </w:r>
            <w:proofErr w:type="spellEnd"/>
          </w:p>
          <w:p w14:paraId="3837DA90" w14:textId="77777777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-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/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objętość</w:t>
            </w:r>
            <w:proofErr w:type="spellEnd"/>
          </w:p>
          <w:p w14:paraId="39EF247F" w14:textId="737B46DD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-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ciśnienie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/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przepływ</w:t>
            </w:r>
            <w:proofErr w:type="spellEnd"/>
          </w:p>
        </w:tc>
        <w:tc>
          <w:tcPr>
            <w:tcW w:w="2795" w:type="dxa"/>
          </w:tcPr>
          <w:p w14:paraId="7041C2E6" w14:textId="70176ACF" w:rsidR="00A105F4" w:rsidRPr="00E3392D" w:rsidRDefault="003370FB" w:rsidP="00FC12E2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2386FD6" w14:textId="77777777" w:rsidR="00A105F4" w:rsidRPr="00E3392D" w:rsidRDefault="00A105F4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6D422B2" w14:textId="2146A6DF" w:rsidR="00A105F4" w:rsidRPr="00E3392D" w:rsidRDefault="00D94AFC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B775A6F" w14:textId="7344073D" w:rsidTr="007D1547">
        <w:tc>
          <w:tcPr>
            <w:tcW w:w="846" w:type="dxa"/>
          </w:tcPr>
          <w:p w14:paraId="03395F9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B13E610" w14:textId="0802DA0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podatności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układu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oddechowego</w:t>
            </w:r>
            <w:proofErr w:type="spellEnd"/>
          </w:p>
        </w:tc>
        <w:tc>
          <w:tcPr>
            <w:tcW w:w="2795" w:type="dxa"/>
          </w:tcPr>
          <w:p w14:paraId="073E4751" w14:textId="0DDA1DC5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DAFD648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3D6A3AD" w14:textId="2E7C7721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1FA6837" w14:textId="2C51E8B5" w:rsidTr="007D1547">
        <w:tc>
          <w:tcPr>
            <w:tcW w:w="846" w:type="dxa"/>
          </w:tcPr>
          <w:p w14:paraId="6CD53A13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B21DE5E" w14:textId="4A15CE43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zapisania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pętli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spirometrycznej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jednej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pętli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wzorcowej</w:t>
            </w:r>
            <w:proofErr w:type="spellEnd"/>
          </w:p>
        </w:tc>
        <w:tc>
          <w:tcPr>
            <w:tcW w:w="2795" w:type="dxa"/>
          </w:tcPr>
          <w:p w14:paraId="107E1543" w14:textId="4AD16842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77F7C17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D593ED2" w14:textId="77F2F6B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087CB28" w14:textId="43CBDAAD" w:rsidTr="007D1547">
        <w:tc>
          <w:tcPr>
            <w:tcW w:w="846" w:type="dxa"/>
          </w:tcPr>
          <w:p w14:paraId="6E7CDA46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6CE9688" w14:textId="1D30BA8B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zapisania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do min. 6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pętli</w:t>
            </w:r>
            <w:proofErr w:type="spellEnd"/>
          </w:p>
        </w:tc>
        <w:tc>
          <w:tcPr>
            <w:tcW w:w="2795" w:type="dxa"/>
          </w:tcPr>
          <w:p w14:paraId="7319F941" w14:textId="0BA311D6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7B912585" w14:textId="4D405951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0D07E62B" w14:textId="70A28F16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7E90F742" w14:textId="002119DB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E562DF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3037CB34" w14:textId="1A6AAC12" w:rsidTr="007D1547">
        <w:tc>
          <w:tcPr>
            <w:tcW w:w="846" w:type="dxa"/>
          </w:tcPr>
          <w:p w14:paraId="47E56B00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746AB0D" w14:textId="154AA11C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kalkulacja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wprowadzeniu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masy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masy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należnej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wzrostu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pacjenta</w:t>
            </w:r>
            <w:proofErr w:type="spellEnd"/>
          </w:p>
        </w:tc>
        <w:tc>
          <w:tcPr>
            <w:tcW w:w="2795" w:type="dxa"/>
          </w:tcPr>
          <w:p w14:paraId="557EBAFB" w14:textId="0B76B895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30293DC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957E338" w14:textId="3EEFC07E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7322DA6" w14:textId="0BB4830F" w:rsidTr="007D1547">
        <w:tc>
          <w:tcPr>
            <w:tcW w:w="846" w:type="dxa"/>
          </w:tcPr>
          <w:p w14:paraId="677B4B27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FFEF905" w14:textId="64EF871E" w:rsidR="00A105F4" w:rsidRPr="00E3392D" w:rsidRDefault="00A105F4" w:rsidP="00A105F4">
            <w:pPr>
              <w:suppressAutoHyphens w:val="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pomiarów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gazowych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wyjmowany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Mozliwość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zastosowania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monitorze</w:t>
            </w:r>
            <w:proofErr w:type="spellEnd"/>
          </w:p>
        </w:tc>
        <w:tc>
          <w:tcPr>
            <w:tcW w:w="2795" w:type="dxa"/>
          </w:tcPr>
          <w:p w14:paraId="1B0DCDCF" w14:textId="26ADEADE" w:rsidR="00A105F4" w:rsidRPr="00E3392D" w:rsidRDefault="003370FB" w:rsidP="00FC12E2">
            <w:pPr>
              <w:suppressAutoHyphens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50BA8EC" w14:textId="77777777" w:rsidR="00A105F4" w:rsidRPr="00E3392D" w:rsidRDefault="00A105F4" w:rsidP="000A3AE1">
            <w:pPr>
              <w:suppressAutoHyphens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7149444" w14:textId="0EB87EEA" w:rsidR="00A105F4" w:rsidRPr="00E3392D" w:rsidRDefault="00D94AFC" w:rsidP="000A3AE1">
            <w:pPr>
              <w:suppressAutoHyphens w:val="0"/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3209131" w14:textId="5B88C8EC" w:rsidTr="007D1547">
        <w:tc>
          <w:tcPr>
            <w:tcW w:w="846" w:type="dxa"/>
          </w:tcPr>
          <w:p w14:paraId="1B0E1CD0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774136F" w14:textId="138A262D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zamocowania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parowników</w:t>
            </w:r>
            <w:proofErr w:type="spellEnd"/>
          </w:p>
        </w:tc>
        <w:tc>
          <w:tcPr>
            <w:tcW w:w="2795" w:type="dxa"/>
          </w:tcPr>
          <w:p w14:paraId="475D15D2" w14:textId="7918036A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C61A330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90E5DE" w14:textId="56E98204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C1D40A0" w14:textId="36CF5136" w:rsidTr="007D1547">
        <w:tc>
          <w:tcPr>
            <w:tcW w:w="846" w:type="dxa"/>
          </w:tcPr>
          <w:p w14:paraId="336ECAC9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C664D86" w14:textId="2A42EBEF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Uchwyt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2-ch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parowników</w:t>
            </w:r>
            <w:proofErr w:type="spellEnd"/>
          </w:p>
        </w:tc>
        <w:tc>
          <w:tcPr>
            <w:tcW w:w="2795" w:type="dxa"/>
          </w:tcPr>
          <w:p w14:paraId="05BCB9AA" w14:textId="2947DF43" w:rsidR="00A105F4" w:rsidRPr="00E3392D" w:rsidRDefault="003370FB" w:rsidP="00FC12E2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5691652" w14:textId="77777777" w:rsidR="00A105F4" w:rsidRPr="00E3392D" w:rsidRDefault="00A105F4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A6B5D1B" w14:textId="572DB755" w:rsidR="00A105F4" w:rsidRPr="00E3392D" w:rsidRDefault="00D94AFC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9A36FA8" w14:textId="13DFC282" w:rsidTr="007D1547">
        <w:tc>
          <w:tcPr>
            <w:tcW w:w="846" w:type="dxa"/>
          </w:tcPr>
          <w:p w14:paraId="303F7EAD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0EEB790F" w14:textId="22DC89F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pl-PL" w:eastAsia="ar-SA" w:bidi="ar-SA"/>
              </w:rPr>
              <w:t>Ssak</w:t>
            </w:r>
          </w:p>
        </w:tc>
        <w:tc>
          <w:tcPr>
            <w:tcW w:w="2795" w:type="dxa"/>
          </w:tcPr>
          <w:p w14:paraId="6EB72CDF" w14:textId="08FF885D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B64643E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A35A5B5" w14:textId="0FDF1697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A48A766" w14:textId="4722D83C" w:rsidTr="007D1547">
        <w:trPr>
          <w:trHeight w:val="400"/>
        </w:trPr>
        <w:tc>
          <w:tcPr>
            <w:tcW w:w="846" w:type="dxa"/>
          </w:tcPr>
          <w:p w14:paraId="4DFF444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4EBB6EE" w14:textId="49E0561E" w:rsidR="00A105F4" w:rsidRPr="00E3392D" w:rsidRDefault="00A105F4" w:rsidP="00A105F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wbudowany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ssak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inżektorowy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regulacja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podciśnienia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pojemnikami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1,0 l do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wymiennych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wkładów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1B5EB9DD" w14:textId="4B7BDA4F" w:rsidR="00A105F4" w:rsidRPr="00E3392D" w:rsidRDefault="003370FB" w:rsidP="00FC12E2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4419AB1" w14:textId="77777777" w:rsidR="00A105F4" w:rsidRPr="00E3392D" w:rsidRDefault="00A105F4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ECE5A94" w14:textId="7C72691B" w:rsidR="00A105F4" w:rsidRPr="00E3392D" w:rsidRDefault="00D94AFC" w:rsidP="000A3AE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13AF249" w14:textId="6D759F01" w:rsidTr="007D1547">
        <w:tc>
          <w:tcPr>
            <w:tcW w:w="846" w:type="dxa"/>
          </w:tcPr>
          <w:p w14:paraId="304AD28A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17BD3D8" w14:textId="6126DD8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Wymienne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wkłady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5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szt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 (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zestaw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startowy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).</w:t>
            </w:r>
          </w:p>
        </w:tc>
        <w:tc>
          <w:tcPr>
            <w:tcW w:w="2795" w:type="dxa"/>
          </w:tcPr>
          <w:p w14:paraId="2368B2FF" w14:textId="6972E1C9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040B94E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461CEE4" w14:textId="4C37313C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DF8867A" w14:textId="474ADF76" w:rsidTr="007D1547">
        <w:tc>
          <w:tcPr>
            <w:tcW w:w="846" w:type="dxa"/>
          </w:tcPr>
          <w:p w14:paraId="6D6D9D0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12F0751" w14:textId="5A7B701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 xml:space="preserve">System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testowania</w:t>
            </w:r>
            <w:proofErr w:type="spellEnd"/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aparatu</w:t>
            </w:r>
            <w:proofErr w:type="spellEnd"/>
          </w:p>
        </w:tc>
        <w:tc>
          <w:tcPr>
            <w:tcW w:w="2795" w:type="dxa"/>
          </w:tcPr>
          <w:p w14:paraId="6DB24153" w14:textId="77777777" w:rsidR="00A105F4" w:rsidRPr="00E3392D" w:rsidRDefault="00A105F4" w:rsidP="00FC12E2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7B2A8425" w14:textId="77777777" w:rsidR="00A105F4" w:rsidRPr="00E3392D" w:rsidRDefault="00A105F4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E6B9B85" w14:textId="7C68B185" w:rsidR="00A105F4" w:rsidRPr="00E3392D" w:rsidRDefault="00D94AFC" w:rsidP="000A3AE1">
            <w:pPr>
              <w:jc w:val="center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A8C3809" w14:textId="2139F524" w:rsidTr="007D1547">
        <w:tc>
          <w:tcPr>
            <w:tcW w:w="846" w:type="dxa"/>
          </w:tcPr>
          <w:p w14:paraId="024BCC91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0F38CC6" w14:textId="39154A67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interakcją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personelem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test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kontrolny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sprawdzający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jego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działanie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3E141060" w14:textId="774CDB18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34026CC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77E25EB" w14:textId="576F3CA4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E6B193D" w14:textId="4D8178EB" w:rsidTr="007D1547">
        <w:tc>
          <w:tcPr>
            <w:tcW w:w="846" w:type="dxa"/>
          </w:tcPr>
          <w:p w14:paraId="304E92D4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51639586" w14:textId="73777D01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Dziennik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testów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kontrolnych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prezentowany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</w:p>
        </w:tc>
        <w:tc>
          <w:tcPr>
            <w:tcW w:w="2795" w:type="dxa"/>
          </w:tcPr>
          <w:p w14:paraId="4F9070AF" w14:textId="343F3D8B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FB50BE7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B08B352" w14:textId="4A7DD405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B382727" w14:textId="17D45CD5" w:rsidTr="007D1547">
        <w:tc>
          <w:tcPr>
            <w:tcW w:w="846" w:type="dxa"/>
          </w:tcPr>
          <w:p w14:paraId="3DB3F7A7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C3087E0" w14:textId="682EC230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umożliwiająca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zainstalowanie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ergonomicznej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personelu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medycznego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pozycji</w:t>
            </w:r>
            <w:proofErr w:type="spellEnd"/>
            <w:r w:rsidRPr="00E3392D">
              <w:rPr>
                <w:rFonts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95" w:type="dxa"/>
          </w:tcPr>
          <w:p w14:paraId="6DC3A2F0" w14:textId="7928D396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EEE6D42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8FA1D96" w14:textId="583BA838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15F3555" w14:textId="3E4DE4E6" w:rsidTr="007D1547">
        <w:tc>
          <w:tcPr>
            <w:tcW w:w="846" w:type="dxa"/>
          </w:tcPr>
          <w:p w14:paraId="6442EADE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6392F78" w14:textId="1C9E25D6" w:rsidR="00A105F4" w:rsidRPr="00E3392D" w:rsidRDefault="00A105F4" w:rsidP="00A105F4">
            <w:pPr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  <w:t>Menu w języku polskim.</w:t>
            </w:r>
          </w:p>
        </w:tc>
        <w:tc>
          <w:tcPr>
            <w:tcW w:w="2795" w:type="dxa"/>
          </w:tcPr>
          <w:p w14:paraId="63D22D98" w14:textId="7B2EF623" w:rsidR="00A105F4" w:rsidRPr="00E3392D" w:rsidRDefault="003370FB" w:rsidP="00FC12E2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FB74051" w14:textId="77777777" w:rsidR="00A105F4" w:rsidRPr="00E3392D" w:rsidRDefault="00A105F4" w:rsidP="000A3AE1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</w:p>
        </w:tc>
        <w:tc>
          <w:tcPr>
            <w:tcW w:w="2126" w:type="dxa"/>
          </w:tcPr>
          <w:p w14:paraId="4D532A7D" w14:textId="03B15579" w:rsidR="00A105F4" w:rsidRPr="00E3392D" w:rsidRDefault="00D94AFC" w:rsidP="000A3AE1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1A8CA27" w14:textId="0A91DC93" w:rsidTr="007D1547">
        <w:tc>
          <w:tcPr>
            <w:tcW w:w="846" w:type="dxa"/>
          </w:tcPr>
          <w:p w14:paraId="59670F59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1C4B035" w14:textId="7961B558" w:rsidR="00A105F4" w:rsidRPr="00E3392D" w:rsidRDefault="00A105F4" w:rsidP="00A105F4">
            <w:pPr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r w:rsidRPr="00E3392D"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  <w:t>Roczny dostęp do interaktywnego symulatora aparatu do znieczulenia na dedykowanej platformie szkoleniowej online dla personelu medycznego szpitala</w:t>
            </w:r>
          </w:p>
        </w:tc>
        <w:tc>
          <w:tcPr>
            <w:tcW w:w="2795" w:type="dxa"/>
          </w:tcPr>
          <w:p w14:paraId="775D2FD3" w14:textId="53A5A59C" w:rsidR="00A105F4" w:rsidRPr="00E3392D" w:rsidRDefault="003370FB" w:rsidP="00FC12E2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01B4356" w14:textId="77777777" w:rsidR="00A105F4" w:rsidRPr="00E3392D" w:rsidRDefault="00A105F4" w:rsidP="000A3AE1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</w:p>
        </w:tc>
        <w:tc>
          <w:tcPr>
            <w:tcW w:w="2126" w:type="dxa"/>
          </w:tcPr>
          <w:p w14:paraId="18C79ABE" w14:textId="4528B05D" w:rsidR="00A105F4" w:rsidRPr="00E3392D" w:rsidRDefault="00D94AFC" w:rsidP="000A3AE1">
            <w:pPr>
              <w:jc w:val="center"/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B4676E9" w14:textId="3C882C5D" w:rsidTr="007D1547">
        <w:tc>
          <w:tcPr>
            <w:tcW w:w="846" w:type="dxa"/>
          </w:tcPr>
          <w:p w14:paraId="655F3283" w14:textId="77777777" w:rsidR="00A105F4" w:rsidRPr="00E3392D" w:rsidRDefault="00A105F4" w:rsidP="00A105F4">
            <w:pPr>
              <w:pStyle w:val="Akapitzlist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1021C9C6" w14:textId="197D2E2A" w:rsidR="00A105F4" w:rsidRPr="00E3392D" w:rsidRDefault="00A105F4" w:rsidP="00A105F4">
            <w:pPr>
              <w:rPr>
                <w:rFonts w:eastAsia="Lucida Sans Unicode" w:cs="Times New Roman"/>
                <w:sz w:val="20"/>
                <w:szCs w:val="20"/>
                <w:lang w:val="pl" w:eastAsia="en-US" w:bidi="ar-SA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Mozliwość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aplikację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analityczną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umożliwiającą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retrospektywną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analizę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związanych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zużyciem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anestetyku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narzędzi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protekcyjnej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wentylacji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płuc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testaowania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Dane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przechwytywane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sekund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i/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przechowywane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chronionej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platformie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analitycznej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opartej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chmurze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Dane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postaci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pulpitu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nawigacyjnego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podglądu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wszyskich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sal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operacyjnych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pojedynczych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sal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Widok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1-dnia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miesiąca</w:t>
            </w:r>
            <w:proofErr w:type="spellEnd"/>
          </w:p>
        </w:tc>
        <w:tc>
          <w:tcPr>
            <w:tcW w:w="2795" w:type="dxa"/>
          </w:tcPr>
          <w:p w14:paraId="21366ADF" w14:textId="09EFE675" w:rsidR="00A105F4" w:rsidRPr="00E3392D" w:rsidRDefault="003370FB" w:rsidP="00FC12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  <w:r w:rsidR="00D267CF" w:rsidRPr="00E3392D">
              <w:rPr>
                <w:rFonts w:cs="Times New Roman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977" w:type="dxa"/>
          </w:tcPr>
          <w:p w14:paraId="6EF90F04" w14:textId="1F294A46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C54221F" w14:textId="5A1E178E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4F1AAE3F" w14:textId="54890C83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5D35B5D9" w14:textId="4D9B8525" w:rsidTr="007D1547">
        <w:trPr>
          <w:trHeight w:val="285"/>
        </w:trPr>
        <w:tc>
          <w:tcPr>
            <w:tcW w:w="846" w:type="dxa"/>
          </w:tcPr>
          <w:p w14:paraId="456BFDE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eastAsiaTheme="minorHAnsi" w:cs="Times New Roman"/>
                <w:kern w:val="0"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4539" w:type="dxa"/>
            <w:hideMark/>
          </w:tcPr>
          <w:p w14:paraId="5AF752F0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E3392D">
              <w:rPr>
                <w:rFonts w:cs="Times New Roman"/>
                <w:b/>
                <w:bCs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b/>
                <w:bCs/>
                <w:sz w:val="20"/>
                <w:szCs w:val="20"/>
              </w:rPr>
              <w:t>życiowych</w:t>
            </w:r>
            <w:proofErr w:type="spellEnd"/>
          </w:p>
        </w:tc>
        <w:tc>
          <w:tcPr>
            <w:tcW w:w="2795" w:type="dxa"/>
          </w:tcPr>
          <w:p w14:paraId="3CD4E338" w14:textId="797640B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5A603C7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4FC99C" w14:textId="4502BC7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0D3E367" w14:textId="29F65877" w:rsidTr="007D1547">
        <w:trPr>
          <w:trHeight w:val="285"/>
        </w:trPr>
        <w:tc>
          <w:tcPr>
            <w:tcW w:w="846" w:type="dxa"/>
          </w:tcPr>
          <w:p w14:paraId="708E3EE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C10853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integracji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dostępnym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klinicznym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informatycznym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(CIS)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polskiej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wersji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językowej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umożliwiającym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prowadzenie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elektronicznej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dokumentacji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medycznej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ciągłość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opieki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około-intensywnej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około-operacyjnej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akwizycję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życiowych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także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respiratorów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pomp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infuzyjnych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terapii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nerkozastępczej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;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dokumentację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terapii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płynowej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lekowej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obliczanie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bilansu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płynów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ocenę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wg.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skal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ocen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(m.in.: APACHE II, GCS, TISS-28, SOFA),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tworzenie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zleceń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lekarskich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dokumentację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opieki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pielęgniarskiej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generowanie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raportów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).</w:t>
            </w:r>
          </w:p>
        </w:tc>
        <w:tc>
          <w:tcPr>
            <w:tcW w:w="2795" w:type="dxa"/>
          </w:tcPr>
          <w:p w14:paraId="07CC9D10" w14:textId="489C9054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2A4DF0A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AC8B32" w14:textId="15053BE3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4F8E36E" w14:textId="7864DF51" w:rsidTr="007D1547">
        <w:trPr>
          <w:trHeight w:val="285"/>
        </w:trPr>
        <w:tc>
          <w:tcPr>
            <w:tcW w:w="846" w:type="dxa"/>
          </w:tcPr>
          <w:p w14:paraId="1BC7BE63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8DF98E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budowie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kompaktowo-modułowej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technologii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wymiennych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</w:p>
        </w:tc>
        <w:tc>
          <w:tcPr>
            <w:tcW w:w="2795" w:type="dxa"/>
          </w:tcPr>
          <w:p w14:paraId="78271AC9" w14:textId="141E618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531929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D824AE" w14:textId="101D325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358E172" w14:textId="0F04039A" w:rsidTr="007D1547">
        <w:trPr>
          <w:trHeight w:val="285"/>
        </w:trPr>
        <w:tc>
          <w:tcPr>
            <w:tcW w:w="846" w:type="dxa"/>
          </w:tcPr>
          <w:p w14:paraId="2B39B7D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04DCA5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pojedynczy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niewielkich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rozmiarów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ekranem</w:t>
            </w:r>
            <w:proofErr w:type="spellEnd"/>
          </w:p>
        </w:tc>
        <w:tc>
          <w:tcPr>
            <w:tcW w:w="2795" w:type="dxa"/>
          </w:tcPr>
          <w:p w14:paraId="0E8767FD" w14:textId="6C90053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4FF4401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0ADD00" w14:textId="4B213C93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B63FF8D" w14:textId="43CD095D" w:rsidTr="007D1547">
        <w:trPr>
          <w:trHeight w:val="285"/>
        </w:trPr>
        <w:tc>
          <w:tcPr>
            <w:tcW w:w="846" w:type="dxa"/>
          </w:tcPr>
          <w:p w14:paraId="622455E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27008E68" w14:textId="1F3FA9DD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wbudowaną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ramę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min. 1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rozszerzeń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dodatkową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ramę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rozszerzeń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30B13014" w14:textId="3B7386D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5B7C3468" w14:textId="796E81FB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15ABCB16" w14:textId="04E94A79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BED0FC0" w14:textId="4AECF9C3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6E6EE338" w14:textId="4081FFDB" w:rsidTr="007D1547">
        <w:trPr>
          <w:trHeight w:val="285"/>
        </w:trPr>
        <w:tc>
          <w:tcPr>
            <w:tcW w:w="846" w:type="dxa"/>
          </w:tcPr>
          <w:p w14:paraId="6E1867A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94D883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elementy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chłodzone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konwekcyjnie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pasywnie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użycia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wentylatorów</w:t>
            </w:r>
            <w:proofErr w:type="spellEnd"/>
          </w:p>
        </w:tc>
        <w:tc>
          <w:tcPr>
            <w:tcW w:w="2795" w:type="dxa"/>
          </w:tcPr>
          <w:p w14:paraId="5D172F48" w14:textId="75D58B3E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F3AD3A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415CDC" w14:textId="551DAEB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F4602EB" w14:textId="249437C5" w:rsidTr="007D1547">
        <w:trPr>
          <w:trHeight w:val="285"/>
        </w:trPr>
        <w:tc>
          <w:tcPr>
            <w:tcW w:w="846" w:type="dxa"/>
          </w:tcPr>
          <w:p w14:paraId="2F0FBB4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98F734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przeznaczony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wszystkich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kategoriach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wiekowych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dzieci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noworodków</w:t>
            </w:r>
            <w:proofErr w:type="spellEnd"/>
          </w:p>
        </w:tc>
        <w:tc>
          <w:tcPr>
            <w:tcW w:w="2795" w:type="dxa"/>
          </w:tcPr>
          <w:p w14:paraId="59481063" w14:textId="1C4BC58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99D8A6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2C3DDB" w14:textId="232A51F2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54260EF" w14:textId="6D4DEAB9" w:rsidTr="007D1547">
        <w:trPr>
          <w:trHeight w:val="285"/>
        </w:trPr>
        <w:tc>
          <w:tcPr>
            <w:tcW w:w="846" w:type="dxa"/>
          </w:tcPr>
          <w:p w14:paraId="1BEADDF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C5147F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Komunikacja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użytkownikiem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języku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polskim</w:t>
            </w:r>
            <w:proofErr w:type="spellEnd"/>
          </w:p>
        </w:tc>
        <w:tc>
          <w:tcPr>
            <w:tcW w:w="2795" w:type="dxa"/>
          </w:tcPr>
          <w:p w14:paraId="6182C155" w14:textId="21E5BD9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B02EA56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32B830" w14:textId="229CA698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8CD45A" w14:textId="71D0E260" w:rsidTr="007D1547">
        <w:trPr>
          <w:trHeight w:val="285"/>
        </w:trPr>
        <w:tc>
          <w:tcPr>
            <w:tcW w:w="846" w:type="dxa"/>
          </w:tcPr>
          <w:p w14:paraId="0E8DB65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D99422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"Standby" 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tymczasowe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wstrzymanie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sygnalizowania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np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toalety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badania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diagnostycznego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Po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wznowieniu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następuje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kontynuacja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samego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utraty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zapisanych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</w:p>
        </w:tc>
        <w:tc>
          <w:tcPr>
            <w:tcW w:w="2795" w:type="dxa"/>
          </w:tcPr>
          <w:p w14:paraId="5E29A26F" w14:textId="4CBB091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24671E20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896E04" w14:textId="6EAFDF52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C770D5C" w14:textId="344E7415" w:rsidTr="007D1547">
        <w:trPr>
          <w:trHeight w:val="285"/>
        </w:trPr>
        <w:tc>
          <w:tcPr>
            <w:tcW w:w="846" w:type="dxa"/>
          </w:tcPr>
          <w:p w14:paraId="54BB3B1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DD5C1C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nocny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uruchamiany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ręcznie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Przełączenie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nocny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obniżenie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jasności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głośności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6371CF78" w14:textId="3E5882CF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5A996D9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C8215F" w14:textId="7B23D462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FA39D34" w14:textId="58B507E3" w:rsidTr="007D1547">
        <w:trPr>
          <w:trHeight w:val="285"/>
        </w:trPr>
        <w:tc>
          <w:tcPr>
            <w:tcW w:w="846" w:type="dxa"/>
          </w:tcPr>
          <w:p w14:paraId="7E48731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C75009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Dostęp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dokumentacji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instrukcji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instrukcji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technicznej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opisu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interfejsu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HL7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kompletnej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listy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zużywalnych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Nawigacja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instrukcji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użyciu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hiperłączy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ułatwiających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przełączanie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dokumentami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rozdziałami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57D55B68" w14:textId="02B3C15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6113E25C" w14:textId="05D0A730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748ABD25" w14:textId="1C49A565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33FC6928" w14:textId="35DD7249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67CC5983" w14:textId="755AE743" w:rsidTr="007D1547">
        <w:trPr>
          <w:trHeight w:val="285"/>
        </w:trPr>
        <w:tc>
          <w:tcPr>
            <w:tcW w:w="846" w:type="dxa"/>
          </w:tcPr>
          <w:p w14:paraId="72D2CE9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C4D97FC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Zasilanie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230V/50Hz</w:t>
            </w:r>
          </w:p>
        </w:tc>
        <w:tc>
          <w:tcPr>
            <w:tcW w:w="2795" w:type="dxa"/>
          </w:tcPr>
          <w:p w14:paraId="40AD7823" w14:textId="649F15A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038194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B66FD56" w14:textId="2897B75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A00D9FF" w14:textId="791199CA" w:rsidTr="007D1547">
        <w:trPr>
          <w:trHeight w:val="285"/>
        </w:trPr>
        <w:tc>
          <w:tcPr>
            <w:tcW w:w="846" w:type="dxa"/>
          </w:tcPr>
          <w:p w14:paraId="2592F4E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1CABEA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zasilanie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akumulatorowe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r w:rsidRPr="00E3392D">
              <w:rPr>
                <w:rFonts w:cs="Times New Roman"/>
                <w:color w:val="002060"/>
                <w:sz w:val="20"/>
                <w:szCs w:val="20"/>
              </w:rPr>
              <w:t xml:space="preserve"> </w:t>
            </w:r>
            <w:r w:rsidRPr="00E3392D">
              <w:rPr>
                <w:rFonts w:cs="Times New Roman"/>
                <w:sz w:val="20"/>
                <w:szCs w:val="20"/>
              </w:rPr>
              <w:t xml:space="preserve">180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minut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wypadek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zaniku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zasilania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baterii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dużym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</w:tcPr>
          <w:p w14:paraId="17F4E8EC" w14:textId="3544EA4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D632A85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45DA83" w14:textId="5F60D19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AA4FA6D" w14:textId="19DC9E72" w:rsidTr="007D1547">
        <w:trPr>
          <w:trHeight w:val="285"/>
        </w:trPr>
        <w:tc>
          <w:tcPr>
            <w:tcW w:w="846" w:type="dxa"/>
          </w:tcPr>
          <w:p w14:paraId="7DB7D07E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FC66F3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zgodnej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standardem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Ethernet.</w:t>
            </w:r>
          </w:p>
        </w:tc>
        <w:tc>
          <w:tcPr>
            <w:tcW w:w="2795" w:type="dxa"/>
          </w:tcPr>
          <w:p w14:paraId="0DCEFEBA" w14:textId="20F5EBB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150204E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B74080" w14:textId="2055003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6CC718E" w14:textId="7432341B" w:rsidTr="007D1547">
        <w:trPr>
          <w:trHeight w:val="285"/>
        </w:trPr>
        <w:tc>
          <w:tcPr>
            <w:tcW w:w="846" w:type="dxa"/>
          </w:tcPr>
          <w:p w14:paraId="36280DF3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9AC01C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fizycznej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infrastruktury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teleinformatycznej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przewodowej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bezprzewodowej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celu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aplikacji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szpitalnych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sposób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bezpieczeństwo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priorytet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przesyłania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wrażliwych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medycznych</w:t>
            </w:r>
            <w:proofErr w:type="spellEnd"/>
          </w:p>
        </w:tc>
        <w:tc>
          <w:tcPr>
            <w:tcW w:w="2795" w:type="dxa"/>
          </w:tcPr>
          <w:p w14:paraId="5C7F0BE9" w14:textId="155F8ED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F858848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05E632" w14:textId="77F63BE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6492F12" w14:textId="0E5CE5B5" w:rsidTr="007D1547">
        <w:trPr>
          <w:trHeight w:val="285"/>
        </w:trPr>
        <w:tc>
          <w:tcPr>
            <w:tcW w:w="846" w:type="dxa"/>
          </w:tcPr>
          <w:p w14:paraId="3C2D14A6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87E09C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gotowe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współpracy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monitorującą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która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zdalny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nadzór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oferowanymi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także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modułowymi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wysokiej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klasy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samego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producenta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Nadzór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oznacza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podgląd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bieżących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krzywych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wyciszania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granic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retrospektywnej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trendów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full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disclosure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795" w:type="dxa"/>
          </w:tcPr>
          <w:p w14:paraId="68BA8B16" w14:textId="0DF68D2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50273F3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E5068E" w14:textId="3C6626A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2F4141A" w14:textId="19393919" w:rsidTr="007D1547">
        <w:trPr>
          <w:trHeight w:val="285"/>
        </w:trPr>
        <w:tc>
          <w:tcPr>
            <w:tcW w:w="846" w:type="dxa"/>
          </w:tcPr>
          <w:p w14:paraId="409F85F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2E3A9C0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wysyłania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życiowych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pośrednictwem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protokołu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HL7.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bezpośrenio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dedykowany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serwer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komunikacyjny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ujęty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28ADA41" w14:textId="469268A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885BA1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5040CF" w14:textId="35E4AA0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FB12485" w14:textId="78D31F09" w:rsidTr="007D1547">
        <w:trPr>
          <w:trHeight w:val="285"/>
        </w:trPr>
        <w:tc>
          <w:tcPr>
            <w:tcW w:w="846" w:type="dxa"/>
          </w:tcPr>
          <w:p w14:paraId="58B3EBC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96841C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zdalny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podgląd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pracującego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Funkcjonalność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zależy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wyłącznie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funkcjonowania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wymaga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obecności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dedykowanych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komputerów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serwerów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monitorującej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itp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304C1016" w14:textId="79C60484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DA3FA6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5A944E" w14:textId="205CC47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5A24AB5" w14:textId="6BF84DDF" w:rsidTr="007D1547">
        <w:trPr>
          <w:trHeight w:val="285"/>
        </w:trPr>
        <w:tc>
          <w:tcPr>
            <w:tcW w:w="846" w:type="dxa"/>
          </w:tcPr>
          <w:p w14:paraId="49D2F45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CF5329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informacji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występujących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pozostałych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pracujących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konfiguracji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którymi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być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wymieniane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informacje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5D1F240A" w14:textId="6FEB8EE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C62E38D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D0668A" w14:textId="21E8BF0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10DFFEE" w14:textId="68FA7FCA" w:rsidTr="007D1547">
        <w:trPr>
          <w:trHeight w:val="285"/>
        </w:trPr>
        <w:tc>
          <w:tcPr>
            <w:tcW w:w="846" w:type="dxa"/>
          </w:tcPr>
          <w:p w14:paraId="5E18CDA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8967FF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otwarcie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momencie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wystąpienia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zdarzenia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alarmowego</w:t>
            </w:r>
            <w:proofErr w:type="spellEnd"/>
          </w:p>
          <w:p w14:paraId="40B73F8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iCs/>
                <w:color w:val="00B0F0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monitor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zapewniający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automatyczne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komunikaty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zdalnym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monitorze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momencie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wystąpienia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zdarzenia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alarmowego</w:t>
            </w:r>
            <w:proofErr w:type="spellEnd"/>
          </w:p>
        </w:tc>
        <w:tc>
          <w:tcPr>
            <w:tcW w:w="2795" w:type="dxa"/>
          </w:tcPr>
          <w:p w14:paraId="238A17A1" w14:textId="41626939" w:rsidR="00A105F4" w:rsidRPr="00E3392D" w:rsidRDefault="00D267CF" w:rsidP="00FC12E2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843D43C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D056968" w14:textId="78F43352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ADCAD90" w14:textId="03A9B2BF" w:rsidTr="007D1547">
        <w:trPr>
          <w:trHeight w:val="285"/>
        </w:trPr>
        <w:tc>
          <w:tcPr>
            <w:tcW w:w="846" w:type="dxa"/>
          </w:tcPr>
          <w:p w14:paraId="2120230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8ECAE0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drukowania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krzywych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raportów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podłączonej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centralnego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tradycyjnej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drukarce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laserowej</w:t>
            </w:r>
            <w:proofErr w:type="spellEnd"/>
          </w:p>
        </w:tc>
        <w:tc>
          <w:tcPr>
            <w:tcW w:w="2795" w:type="dxa"/>
          </w:tcPr>
          <w:p w14:paraId="56E19CF3" w14:textId="776B8B5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0028883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3AF586" w14:textId="4B61C63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8DFD9F" w14:textId="10E9C8A2" w:rsidTr="007D1547">
        <w:trPr>
          <w:trHeight w:val="285"/>
        </w:trPr>
        <w:tc>
          <w:tcPr>
            <w:tcW w:w="846" w:type="dxa"/>
          </w:tcPr>
          <w:p w14:paraId="5EFB4C8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9B46B8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color w:val="00B0F0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dotykowy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panoramiczny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przekątnej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15,5"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rozdzielczości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1366 x 768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pikseli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krzywych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dynamicznych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funkcjonalności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rozwiązań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zależnych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funkcjonowania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informatycznej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dostępny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6,2”</w:t>
            </w:r>
          </w:p>
        </w:tc>
        <w:tc>
          <w:tcPr>
            <w:tcW w:w="2795" w:type="dxa"/>
          </w:tcPr>
          <w:p w14:paraId="2D9C2481" w14:textId="6C4D9004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603D686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C2B61B" w14:textId="77100D4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482495F" w14:textId="0FD1200C" w:rsidTr="007D1547">
        <w:trPr>
          <w:trHeight w:val="285"/>
        </w:trPr>
        <w:tc>
          <w:tcPr>
            <w:tcW w:w="846" w:type="dxa"/>
          </w:tcPr>
          <w:p w14:paraId="6747A5F5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2B6A91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powielającego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przekątnej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19”. Ekran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złącza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cyfrowego</w:t>
            </w:r>
            <w:proofErr w:type="spellEnd"/>
          </w:p>
        </w:tc>
        <w:tc>
          <w:tcPr>
            <w:tcW w:w="2795" w:type="dxa"/>
          </w:tcPr>
          <w:p w14:paraId="26BAEC4E" w14:textId="5556F96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90B86D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C7381C" w14:textId="2A18EBDE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DCDED43" w14:textId="49C07C83" w:rsidTr="007D1547">
        <w:trPr>
          <w:trHeight w:val="285"/>
        </w:trPr>
        <w:tc>
          <w:tcPr>
            <w:tcW w:w="846" w:type="dxa"/>
          </w:tcPr>
          <w:p w14:paraId="4545B62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E6AAF2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dotykowy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dotykowy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przyciski</w:t>
            </w:r>
            <w:proofErr w:type="spellEnd"/>
          </w:p>
        </w:tc>
        <w:tc>
          <w:tcPr>
            <w:tcW w:w="2795" w:type="dxa"/>
          </w:tcPr>
          <w:p w14:paraId="550ACA09" w14:textId="04A9F0E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B00B58D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758E78" w14:textId="31BD9BD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3B42712" w14:textId="50E78C7A" w:rsidTr="007D1547">
        <w:trPr>
          <w:trHeight w:val="285"/>
        </w:trPr>
        <w:tc>
          <w:tcPr>
            <w:tcW w:w="846" w:type="dxa"/>
          </w:tcPr>
          <w:p w14:paraId="601426D6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022D78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zaprogramowania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7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konfiguracji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profili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zawierających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m.in.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widoki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ekranów</w:t>
            </w:r>
            <w:proofErr w:type="spellEnd"/>
          </w:p>
        </w:tc>
        <w:tc>
          <w:tcPr>
            <w:tcW w:w="2795" w:type="dxa"/>
          </w:tcPr>
          <w:p w14:paraId="52A9633B" w14:textId="068ABE2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A4230A9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04F9F6" w14:textId="521131C5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AA92588" w14:textId="7FF643CE" w:rsidTr="007D1547">
        <w:trPr>
          <w:trHeight w:val="285"/>
        </w:trPr>
        <w:tc>
          <w:tcPr>
            <w:tcW w:w="846" w:type="dxa"/>
          </w:tcPr>
          <w:p w14:paraId="414BB82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0E3A30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spośród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16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układów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widoków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edycji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zapisu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6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nich</w:t>
            </w:r>
            <w:proofErr w:type="spellEnd"/>
          </w:p>
          <w:p w14:paraId="07F12F1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iCs/>
                <w:color w:val="00B0F0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wyboru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spośród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różnych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układów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widoków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)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zapisanych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pamięci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USB , z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edycji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iCs/>
                <w:sz w:val="20"/>
                <w:szCs w:val="20"/>
              </w:rPr>
              <w:t>zapisu</w:t>
            </w:r>
            <w:proofErr w:type="spellEnd"/>
            <w:r w:rsidRPr="00E3392D">
              <w:rPr>
                <w:rFonts w:cs="Times New Roman"/>
                <w:iCs/>
                <w:sz w:val="20"/>
                <w:szCs w:val="20"/>
              </w:rPr>
              <w:t xml:space="preserve"> ich.</w:t>
            </w:r>
          </w:p>
        </w:tc>
        <w:tc>
          <w:tcPr>
            <w:tcW w:w="2795" w:type="dxa"/>
          </w:tcPr>
          <w:p w14:paraId="39C9DCD7" w14:textId="43643A2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CB98799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943631" w14:textId="78AF2D2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E1D704D" w14:textId="41EFAF1F" w:rsidTr="007D1547">
        <w:trPr>
          <w:trHeight w:val="285"/>
        </w:trPr>
        <w:tc>
          <w:tcPr>
            <w:tcW w:w="846" w:type="dxa"/>
          </w:tcPr>
          <w:p w14:paraId="56119C8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CAE19B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Dostępny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tzw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dużych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liczb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podziału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4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6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okien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</w:p>
        </w:tc>
        <w:tc>
          <w:tcPr>
            <w:tcW w:w="2795" w:type="dxa"/>
          </w:tcPr>
          <w:p w14:paraId="4BE74BE4" w14:textId="551ACD4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593265FE" w14:textId="30AA86A0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569777A3" w14:textId="45C2AC5A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31E1061" w14:textId="31766A7C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226C36DE" w14:textId="53672417" w:rsidTr="007D1547">
        <w:trPr>
          <w:trHeight w:val="285"/>
        </w:trPr>
        <w:tc>
          <w:tcPr>
            <w:tcW w:w="846" w:type="dxa"/>
          </w:tcPr>
          <w:p w14:paraId="0A6A0654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0817B8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przystosowany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warunków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upadek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0,25m </w:t>
            </w:r>
          </w:p>
        </w:tc>
        <w:tc>
          <w:tcPr>
            <w:tcW w:w="2795" w:type="dxa"/>
          </w:tcPr>
          <w:p w14:paraId="46C52D2F" w14:textId="33F545D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600BB98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E071CE" w14:textId="73642228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0C0DBC1" w14:textId="5B7AB171" w:rsidTr="007D1547">
        <w:trPr>
          <w:trHeight w:val="544"/>
        </w:trPr>
        <w:tc>
          <w:tcPr>
            <w:tcW w:w="846" w:type="dxa"/>
          </w:tcPr>
          <w:p w14:paraId="2C81BA2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7960168" w14:textId="4C4D2A9C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przystosowany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warunków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klasa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zachlapanie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gorsza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IPX1</w:t>
            </w:r>
          </w:p>
        </w:tc>
        <w:tc>
          <w:tcPr>
            <w:tcW w:w="2795" w:type="dxa"/>
          </w:tcPr>
          <w:p w14:paraId="572BB9E3" w14:textId="122D042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3078979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F63271" w14:textId="637F556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F11BBAB" w14:textId="5BF9CC3A" w:rsidTr="007D1547">
        <w:trPr>
          <w:trHeight w:val="285"/>
        </w:trPr>
        <w:tc>
          <w:tcPr>
            <w:tcW w:w="846" w:type="dxa"/>
          </w:tcPr>
          <w:p w14:paraId="61BB674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D7726A0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przeciwko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zachlapaniu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wnikaniu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ciał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Klasa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gorsza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IP22</w:t>
            </w:r>
          </w:p>
        </w:tc>
        <w:tc>
          <w:tcPr>
            <w:tcW w:w="2795" w:type="dxa"/>
          </w:tcPr>
          <w:p w14:paraId="45D1834B" w14:textId="00426E4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Tak/ Nie</w:t>
            </w:r>
          </w:p>
        </w:tc>
        <w:tc>
          <w:tcPr>
            <w:tcW w:w="2977" w:type="dxa"/>
          </w:tcPr>
          <w:p w14:paraId="53E404A1" w14:textId="18FB65B8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75D6C6D7" w14:textId="73E1D768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-3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191CA93C" w14:textId="5343EAC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426FA6C1" w14:textId="7B95264E" w:rsidTr="007D1547">
        <w:trPr>
          <w:trHeight w:val="285"/>
        </w:trPr>
        <w:tc>
          <w:tcPr>
            <w:tcW w:w="846" w:type="dxa"/>
          </w:tcPr>
          <w:p w14:paraId="3659463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9E6B30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Masa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wbudowanym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akumulatorem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przekraczająca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5,5 kg</w:t>
            </w:r>
          </w:p>
        </w:tc>
        <w:tc>
          <w:tcPr>
            <w:tcW w:w="2795" w:type="dxa"/>
          </w:tcPr>
          <w:p w14:paraId="2277ECD1" w14:textId="1004E99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731CC15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EB716E" w14:textId="26FD7BBC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B118428" w14:textId="1A6B3C70" w:rsidTr="007D1547">
        <w:trPr>
          <w:trHeight w:val="285"/>
        </w:trPr>
        <w:tc>
          <w:tcPr>
            <w:tcW w:w="846" w:type="dxa"/>
          </w:tcPr>
          <w:p w14:paraId="505D1A5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EC79E5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stacjonarno-transportowy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kontynuację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transportu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następujących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zgodnie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ich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wymogami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opisanymi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dalszej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opisu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przedmiotu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zamówienia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): EKG, SpO2, NIBP, 2x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., 2x IBP,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CO2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strumieniu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bocznym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zależności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podłączonych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pomiarowych</w:t>
            </w:r>
            <w:proofErr w:type="spellEnd"/>
          </w:p>
        </w:tc>
        <w:tc>
          <w:tcPr>
            <w:tcW w:w="2795" w:type="dxa"/>
          </w:tcPr>
          <w:p w14:paraId="2E92D5EE" w14:textId="2782B09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D389F5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FA665D" w14:textId="6580B12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FDB4D1" w14:textId="0735B0D1" w:rsidTr="007D1547">
        <w:trPr>
          <w:trHeight w:val="285"/>
        </w:trPr>
        <w:tc>
          <w:tcPr>
            <w:tcW w:w="846" w:type="dxa"/>
          </w:tcPr>
          <w:p w14:paraId="1A07E09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B40475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EKG</w:t>
            </w:r>
          </w:p>
        </w:tc>
        <w:tc>
          <w:tcPr>
            <w:tcW w:w="2795" w:type="dxa"/>
          </w:tcPr>
          <w:p w14:paraId="36633736" w14:textId="5BBE073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68F0014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CCE9CA" w14:textId="2040828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AB75510" w14:textId="1D31B623" w:rsidTr="007D1547">
        <w:trPr>
          <w:trHeight w:val="285"/>
        </w:trPr>
        <w:tc>
          <w:tcPr>
            <w:tcW w:w="846" w:type="dxa"/>
          </w:tcPr>
          <w:p w14:paraId="3F0E721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83BD71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Jednoczesna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EKG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odprowadzenia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odprowadzenie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formie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kaskady</w:t>
            </w:r>
            <w:proofErr w:type="spellEnd"/>
          </w:p>
        </w:tc>
        <w:tc>
          <w:tcPr>
            <w:tcW w:w="2795" w:type="dxa"/>
          </w:tcPr>
          <w:p w14:paraId="4C39C856" w14:textId="4EABD8A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25E3D58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2528B2" w14:textId="65DCAEB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C737E81" w14:textId="0796EF30" w:rsidTr="007D1547">
        <w:trPr>
          <w:trHeight w:val="285"/>
        </w:trPr>
        <w:tc>
          <w:tcPr>
            <w:tcW w:w="846" w:type="dxa"/>
          </w:tcPr>
          <w:p w14:paraId="06471A23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0C2639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serca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30 - 300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/min.</w:t>
            </w:r>
          </w:p>
        </w:tc>
        <w:tc>
          <w:tcPr>
            <w:tcW w:w="2795" w:type="dxa"/>
          </w:tcPr>
          <w:p w14:paraId="18C191B2" w14:textId="2AD1164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314FFD7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62B298" w14:textId="5E27805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380CA67" w14:textId="196A46DD" w:rsidTr="007D1547">
        <w:trPr>
          <w:trHeight w:val="285"/>
        </w:trPr>
        <w:tc>
          <w:tcPr>
            <w:tcW w:w="846" w:type="dxa"/>
          </w:tcPr>
          <w:p w14:paraId="25C9155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E45B6C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5-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dzieci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przewodów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3m.</w:t>
            </w:r>
          </w:p>
        </w:tc>
        <w:tc>
          <w:tcPr>
            <w:tcW w:w="2795" w:type="dxa"/>
          </w:tcPr>
          <w:p w14:paraId="090E63EA" w14:textId="4AB2AAB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2D37344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2D575E" w14:textId="2C74607B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73D7A39" w14:textId="6F7D64C5" w:rsidTr="007D1547">
        <w:trPr>
          <w:trHeight w:val="285"/>
        </w:trPr>
        <w:tc>
          <w:tcPr>
            <w:tcW w:w="846" w:type="dxa"/>
          </w:tcPr>
          <w:p w14:paraId="3EE1A56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1939EBC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Analiza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arytmii</w:t>
            </w:r>
            <w:proofErr w:type="spellEnd"/>
          </w:p>
        </w:tc>
        <w:tc>
          <w:tcPr>
            <w:tcW w:w="2795" w:type="dxa"/>
          </w:tcPr>
          <w:p w14:paraId="23E0C6AF" w14:textId="0F8E07FE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51C59230" w14:textId="27D2A0FC" w:rsidR="00A105F4" w:rsidRPr="00E3392D" w:rsidRDefault="000A3AE1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62869DFC" w14:textId="2EB4DD3E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-5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388FDF8A" w14:textId="6CAD17CD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5606004B" w14:textId="027F8249" w:rsidTr="007D1547">
        <w:trPr>
          <w:trHeight w:val="285"/>
        </w:trPr>
        <w:tc>
          <w:tcPr>
            <w:tcW w:w="846" w:type="dxa"/>
          </w:tcPr>
          <w:p w14:paraId="1C86B42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6B9EEA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Analiza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arytmii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4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odprowadzeniach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EKG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</w:p>
        </w:tc>
        <w:tc>
          <w:tcPr>
            <w:tcW w:w="2795" w:type="dxa"/>
          </w:tcPr>
          <w:p w14:paraId="5FD49FB8" w14:textId="61E624D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D57CF05" w14:textId="7777777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0B5D321" w14:textId="07A6095B" w:rsidR="00A105F4" w:rsidRPr="00E3392D" w:rsidRDefault="00D94AFC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4C7D180" w14:textId="0A718411" w:rsidTr="007D1547">
        <w:trPr>
          <w:trHeight w:val="285"/>
        </w:trPr>
        <w:tc>
          <w:tcPr>
            <w:tcW w:w="846" w:type="dxa"/>
          </w:tcPr>
          <w:p w14:paraId="3F4625E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1299F10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Zaawansowana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arytmii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wg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definicji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rozpoznawaniem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arytmii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komorowych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przedsionkowych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migotania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przedsionków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funkcjonalności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EKG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ciągłego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takiej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sytuacji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należy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zaoferować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takiego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aparatu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4880CFB2" w14:textId="5520923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13DBABF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E439F2" w14:textId="1E8461DE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1F8781C" w14:textId="318FD47A" w:rsidTr="007D1547">
        <w:trPr>
          <w:trHeight w:val="285"/>
        </w:trPr>
        <w:tc>
          <w:tcPr>
            <w:tcW w:w="846" w:type="dxa"/>
          </w:tcPr>
          <w:p w14:paraId="70BCE72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9FDA03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Analiza ST</w:t>
            </w:r>
          </w:p>
        </w:tc>
        <w:tc>
          <w:tcPr>
            <w:tcW w:w="2795" w:type="dxa"/>
          </w:tcPr>
          <w:p w14:paraId="4091A65D" w14:textId="5D962BB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3C255F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D724CF" w14:textId="57AB5498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37D30AD" w14:textId="59AC06E5" w:rsidTr="007D1547">
        <w:trPr>
          <w:trHeight w:val="285"/>
        </w:trPr>
        <w:tc>
          <w:tcPr>
            <w:tcW w:w="846" w:type="dxa"/>
          </w:tcPr>
          <w:p w14:paraId="2424960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A9B50F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Analiza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odcinka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ST w min. 7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odprowadzeniach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</w:p>
        </w:tc>
        <w:tc>
          <w:tcPr>
            <w:tcW w:w="2795" w:type="dxa"/>
          </w:tcPr>
          <w:p w14:paraId="1FD502C3" w14:textId="6517B5E3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1F26963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915609" w14:textId="62D927F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6112048" w14:textId="5D9E5EC0" w:rsidTr="007D1547">
        <w:trPr>
          <w:trHeight w:val="285"/>
        </w:trPr>
        <w:tc>
          <w:tcPr>
            <w:tcW w:w="846" w:type="dxa"/>
          </w:tcPr>
          <w:p w14:paraId="14C131B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29E182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odcinka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ST min. -9,0 -(+) 9,0 mm</w:t>
            </w:r>
          </w:p>
        </w:tc>
        <w:tc>
          <w:tcPr>
            <w:tcW w:w="2795" w:type="dxa"/>
          </w:tcPr>
          <w:p w14:paraId="76918273" w14:textId="2DB075D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3DA4DD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FA5D088" w14:textId="3FDF9D1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9A7961E" w14:textId="373DB0A6" w:rsidTr="007D1547">
        <w:trPr>
          <w:trHeight w:val="285"/>
        </w:trPr>
        <w:tc>
          <w:tcPr>
            <w:tcW w:w="846" w:type="dxa"/>
          </w:tcPr>
          <w:p w14:paraId="2A101FA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79B3E08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Oddech</w:t>
            </w:r>
            <w:proofErr w:type="spellEnd"/>
          </w:p>
        </w:tc>
        <w:tc>
          <w:tcPr>
            <w:tcW w:w="2795" w:type="dxa"/>
          </w:tcPr>
          <w:p w14:paraId="24B27631" w14:textId="65A5FC1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699AB9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AE8F78" w14:textId="0099DA6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CEF6A75" w14:textId="47C2CD27" w:rsidTr="007D1547">
        <w:trPr>
          <w:trHeight w:val="285"/>
        </w:trPr>
        <w:tc>
          <w:tcPr>
            <w:tcW w:w="846" w:type="dxa"/>
          </w:tcPr>
          <w:p w14:paraId="1D36D53E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B9F64E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oddechu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impedancyjną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4-120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/min.</w:t>
            </w:r>
          </w:p>
        </w:tc>
        <w:tc>
          <w:tcPr>
            <w:tcW w:w="2795" w:type="dxa"/>
          </w:tcPr>
          <w:p w14:paraId="53C9FBD4" w14:textId="2BC40A2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266A676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533DA" w14:textId="295BE4C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84C53D8" w14:textId="54E2EE23" w:rsidTr="007D1547">
        <w:trPr>
          <w:trHeight w:val="285"/>
        </w:trPr>
        <w:tc>
          <w:tcPr>
            <w:tcW w:w="846" w:type="dxa"/>
          </w:tcPr>
          <w:p w14:paraId="57D3D13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40ED69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oddechu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krzywej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oddechowej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</w:tcPr>
          <w:p w14:paraId="6C6F4F37" w14:textId="155CF6F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F4E5530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D69A8B" w14:textId="37D158EC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2BA08FC" w14:textId="63F39A90" w:rsidTr="007D1547">
        <w:trPr>
          <w:trHeight w:val="285"/>
        </w:trPr>
        <w:tc>
          <w:tcPr>
            <w:tcW w:w="846" w:type="dxa"/>
          </w:tcPr>
          <w:p w14:paraId="23398DC4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2005B4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>Saturacja (SpO2)</w:t>
            </w:r>
          </w:p>
        </w:tc>
        <w:tc>
          <w:tcPr>
            <w:tcW w:w="2795" w:type="dxa"/>
          </w:tcPr>
          <w:p w14:paraId="3D9D16A7" w14:textId="62C69C5F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4C0D23A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7D7EE0" w14:textId="754D1EC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D00EA49" w14:textId="507914D1" w:rsidTr="007D1547">
        <w:trPr>
          <w:trHeight w:val="285"/>
        </w:trPr>
        <w:tc>
          <w:tcPr>
            <w:tcW w:w="846" w:type="dxa"/>
          </w:tcPr>
          <w:p w14:paraId="05F777E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1BF8FE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wysycenia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hemoglobiny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tlenem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algorytmu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niską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perfuzję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artefakty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ruchowe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7F17062F" w14:textId="4C2111C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5D46404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206DAB" w14:textId="254293CB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14C92CC" w14:textId="071C0780" w:rsidTr="007D1547">
        <w:trPr>
          <w:trHeight w:val="285"/>
        </w:trPr>
        <w:tc>
          <w:tcPr>
            <w:tcW w:w="846" w:type="dxa"/>
          </w:tcPr>
          <w:p w14:paraId="1728CA0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2DBB21C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saturacji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70-100%</w:t>
            </w:r>
          </w:p>
        </w:tc>
        <w:tc>
          <w:tcPr>
            <w:tcW w:w="2795" w:type="dxa"/>
          </w:tcPr>
          <w:p w14:paraId="6021AA39" w14:textId="5E72704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3CCF42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586CD3" w14:textId="062CABD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53CE25C" w14:textId="3053C4C1" w:rsidTr="007D1547">
        <w:trPr>
          <w:trHeight w:val="285"/>
        </w:trPr>
        <w:tc>
          <w:tcPr>
            <w:tcW w:w="846" w:type="dxa"/>
          </w:tcPr>
          <w:p w14:paraId="41A85F8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366439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saturacji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krzywej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pletyzmograficznej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wskaźnika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perfuzji</w:t>
            </w:r>
            <w:proofErr w:type="spellEnd"/>
          </w:p>
        </w:tc>
        <w:tc>
          <w:tcPr>
            <w:tcW w:w="2795" w:type="dxa"/>
          </w:tcPr>
          <w:p w14:paraId="13440761" w14:textId="2B9C1A1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2E30A89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AFDB62" w14:textId="0288A895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83649E1" w14:textId="2D800C14" w:rsidTr="007D1547">
        <w:trPr>
          <w:trHeight w:val="285"/>
        </w:trPr>
        <w:tc>
          <w:tcPr>
            <w:tcW w:w="846" w:type="dxa"/>
          </w:tcPr>
          <w:p w14:paraId="7BC4B4DE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45B937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SPO2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jako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źródła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częstości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rytmu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serca</w:t>
            </w:r>
            <w:proofErr w:type="spellEnd"/>
          </w:p>
        </w:tc>
        <w:tc>
          <w:tcPr>
            <w:tcW w:w="2795" w:type="dxa"/>
          </w:tcPr>
          <w:p w14:paraId="7BD2D55C" w14:textId="1EA24C3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1A01CBE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5C2E10" w14:textId="4FB8055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DE1BAEA" w14:textId="7F5FEAA2" w:rsidTr="007D1547">
        <w:trPr>
          <w:trHeight w:val="285"/>
        </w:trPr>
        <w:tc>
          <w:tcPr>
            <w:tcW w:w="846" w:type="dxa"/>
          </w:tcPr>
          <w:p w14:paraId="25BCEEF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C2761D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Modulacja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dźwięku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tętna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% SpO2.</w:t>
            </w:r>
          </w:p>
        </w:tc>
        <w:tc>
          <w:tcPr>
            <w:tcW w:w="2795" w:type="dxa"/>
          </w:tcPr>
          <w:p w14:paraId="0C23E90B" w14:textId="53518F2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B542F3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B94C5A" w14:textId="61B1B0B3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B492A61" w14:textId="68B2EA24" w:rsidTr="007D1547">
        <w:trPr>
          <w:trHeight w:val="285"/>
        </w:trPr>
        <w:tc>
          <w:tcPr>
            <w:tcW w:w="846" w:type="dxa"/>
          </w:tcPr>
          <w:p w14:paraId="07CC913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DEC3F6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min. 2,5 m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wielorazowy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elastyczny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czujnik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palec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Oryginalne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producenta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algorytmu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1D2DBE88" w14:textId="7AED8A1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95AA877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CD51ED" w14:textId="3F1E2446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923B3B1" w14:textId="09CCCBB1" w:rsidTr="007D1547">
        <w:trPr>
          <w:trHeight w:val="285"/>
        </w:trPr>
        <w:tc>
          <w:tcPr>
            <w:tcW w:w="846" w:type="dxa"/>
          </w:tcPr>
          <w:p w14:paraId="40EBD4E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252AF8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nieinwazyjną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(NIBP)</w:t>
            </w:r>
          </w:p>
        </w:tc>
        <w:tc>
          <w:tcPr>
            <w:tcW w:w="2795" w:type="dxa"/>
          </w:tcPr>
          <w:p w14:paraId="7591B117" w14:textId="05D81DD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AD64ABD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AEE992" w14:textId="7F319C56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1D20E33" w14:textId="21433638" w:rsidTr="007D1547">
        <w:trPr>
          <w:trHeight w:val="285"/>
        </w:trPr>
        <w:tc>
          <w:tcPr>
            <w:tcW w:w="846" w:type="dxa"/>
          </w:tcPr>
          <w:p w14:paraId="59B1603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4C62DA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Algorytm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wykorzystuje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dwutubowy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wężyków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mankietów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skokową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deflację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odporny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zakłócenia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artefakty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niemiarową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serca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skraca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wstępne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pompowanie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mankietu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ostatnio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zmierzonej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skurczowego</w:t>
            </w:r>
            <w:proofErr w:type="spellEnd"/>
          </w:p>
        </w:tc>
        <w:tc>
          <w:tcPr>
            <w:tcW w:w="2795" w:type="dxa"/>
          </w:tcPr>
          <w:p w14:paraId="207455D9" w14:textId="56D55F7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Tak/ Nie</w:t>
            </w:r>
          </w:p>
        </w:tc>
        <w:tc>
          <w:tcPr>
            <w:tcW w:w="2977" w:type="dxa"/>
          </w:tcPr>
          <w:p w14:paraId="20E6E88A" w14:textId="0DBF6F24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256B71CF" w14:textId="5E6E412C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2A83D451" w14:textId="1014B06B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680ED5F0" w14:textId="1E74F654" w:rsidTr="007D1547">
        <w:trPr>
          <w:trHeight w:val="285"/>
        </w:trPr>
        <w:tc>
          <w:tcPr>
            <w:tcW w:w="846" w:type="dxa"/>
          </w:tcPr>
          <w:p w14:paraId="32778CA6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F5B992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tętniczego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oscylometryczną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B52BE6D" w14:textId="5E5F6BB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2A3074E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1AB243" w14:textId="2D4797C3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BC46CA9" w14:textId="03355B3B" w:rsidTr="007D1547">
        <w:trPr>
          <w:trHeight w:val="285"/>
        </w:trPr>
        <w:tc>
          <w:tcPr>
            <w:tcW w:w="846" w:type="dxa"/>
          </w:tcPr>
          <w:p w14:paraId="1C324C8E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0AF9A6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ręczny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żądanie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ciągły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określony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przedziałów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1 - 120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2795" w:type="dxa"/>
          </w:tcPr>
          <w:p w14:paraId="6761C8E0" w14:textId="0DB437C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27C44C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F9A453" w14:textId="7E3DB31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9C1AE1B" w14:textId="7421DF57" w:rsidTr="007D1547">
        <w:trPr>
          <w:trHeight w:val="285"/>
        </w:trPr>
        <w:tc>
          <w:tcPr>
            <w:tcW w:w="846" w:type="dxa"/>
          </w:tcPr>
          <w:p w14:paraId="39899584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E39C82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żylnej</w:t>
            </w:r>
            <w:proofErr w:type="spellEnd"/>
          </w:p>
        </w:tc>
        <w:tc>
          <w:tcPr>
            <w:tcW w:w="2795" w:type="dxa"/>
          </w:tcPr>
          <w:p w14:paraId="766A9493" w14:textId="55CBACA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F8EF2D3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81FF9F" w14:textId="0962815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B8569C7" w14:textId="603849B5" w:rsidTr="007D1547">
        <w:trPr>
          <w:trHeight w:val="285"/>
        </w:trPr>
        <w:tc>
          <w:tcPr>
            <w:tcW w:w="846" w:type="dxa"/>
          </w:tcPr>
          <w:p w14:paraId="5641258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C49EFE8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mmHg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rozkurczowego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250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mmHg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skurczowego</w:t>
            </w:r>
            <w:proofErr w:type="spellEnd"/>
          </w:p>
        </w:tc>
        <w:tc>
          <w:tcPr>
            <w:tcW w:w="2795" w:type="dxa"/>
          </w:tcPr>
          <w:p w14:paraId="3991F1E3" w14:textId="01AB255D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35BFDA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708183" w14:textId="23089A88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D7EF556" w14:textId="792579D8" w:rsidTr="007D1547">
        <w:trPr>
          <w:trHeight w:val="285"/>
        </w:trPr>
        <w:tc>
          <w:tcPr>
            <w:tcW w:w="846" w:type="dxa"/>
          </w:tcPr>
          <w:p w14:paraId="2837D09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04AB7E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skurczowej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rozkurczowej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średniej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listy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ostatnich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wyników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NIBP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</w:p>
        </w:tc>
        <w:tc>
          <w:tcPr>
            <w:tcW w:w="2795" w:type="dxa"/>
          </w:tcPr>
          <w:p w14:paraId="7D4E801A" w14:textId="1DC5181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D77D0CD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C04BF4" w14:textId="1C1D2887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EDC3FAA" w14:textId="452EAC7A" w:rsidTr="007D1547">
        <w:trPr>
          <w:trHeight w:val="285"/>
        </w:trPr>
        <w:tc>
          <w:tcPr>
            <w:tcW w:w="846" w:type="dxa"/>
          </w:tcPr>
          <w:p w14:paraId="1A96AFD9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1E4E44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wężyk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szybkozłączką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dzieci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mankiety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wielorazowe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dorosłych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(w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rozmiarach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). </w:t>
            </w:r>
          </w:p>
          <w:p w14:paraId="65159C4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Dodatkowo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całą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instalację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:</w:t>
            </w:r>
          </w:p>
          <w:p w14:paraId="091A3E7F" w14:textId="1C159E64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40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mankietów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otyłych</w:t>
            </w:r>
            <w:proofErr w:type="spellEnd"/>
          </w:p>
        </w:tc>
        <w:tc>
          <w:tcPr>
            <w:tcW w:w="2795" w:type="dxa"/>
          </w:tcPr>
          <w:p w14:paraId="363CAE16" w14:textId="2D39B96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5FF4DF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9BA02F" w14:textId="1D3D990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E640679" w14:textId="2F5CF913" w:rsidTr="007D1547">
        <w:trPr>
          <w:trHeight w:val="285"/>
        </w:trPr>
        <w:tc>
          <w:tcPr>
            <w:tcW w:w="846" w:type="dxa"/>
          </w:tcPr>
          <w:p w14:paraId="7283391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F3138F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Mankiety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otyłych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stożkowe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dedykowane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walidowane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przedramieniu</w:t>
            </w:r>
            <w:proofErr w:type="spellEnd"/>
          </w:p>
        </w:tc>
        <w:tc>
          <w:tcPr>
            <w:tcW w:w="2795" w:type="dxa"/>
          </w:tcPr>
          <w:p w14:paraId="708A558F" w14:textId="0ED62B13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5DEC2CC4" w14:textId="041767A9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5843C73D" w14:textId="17A66091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1CCC2B1E" w14:textId="6B98547C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0A66CCC5" w14:textId="5F9ECFE0" w:rsidTr="007D1547">
        <w:trPr>
          <w:trHeight w:val="285"/>
        </w:trPr>
        <w:tc>
          <w:tcPr>
            <w:tcW w:w="846" w:type="dxa"/>
          </w:tcPr>
          <w:p w14:paraId="2E590B2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90D9DA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Temperatura</w:t>
            </w:r>
            <w:proofErr w:type="spellEnd"/>
          </w:p>
        </w:tc>
        <w:tc>
          <w:tcPr>
            <w:tcW w:w="2795" w:type="dxa"/>
          </w:tcPr>
          <w:p w14:paraId="65DB6B91" w14:textId="65BA6B8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D2D3404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99A422" w14:textId="5F2597E2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9E09221" w14:textId="233A8B70" w:rsidTr="007D1547">
        <w:trPr>
          <w:trHeight w:val="285"/>
        </w:trPr>
        <w:tc>
          <w:tcPr>
            <w:tcW w:w="846" w:type="dxa"/>
          </w:tcPr>
          <w:p w14:paraId="24CA49A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F786C5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kanałach</w:t>
            </w:r>
            <w:proofErr w:type="spellEnd"/>
          </w:p>
        </w:tc>
        <w:tc>
          <w:tcPr>
            <w:tcW w:w="2795" w:type="dxa"/>
          </w:tcPr>
          <w:p w14:paraId="4A862BDA" w14:textId="175C00F3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CE1241E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040E6C" w14:textId="66EFC66B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D29744E" w14:textId="6EAA0AB1" w:rsidTr="007D1547">
        <w:trPr>
          <w:trHeight w:val="285"/>
        </w:trPr>
        <w:tc>
          <w:tcPr>
            <w:tcW w:w="846" w:type="dxa"/>
          </w:tcPr>
          <w:p w14:paraId="4752DE1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11E297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Jednoczesna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polu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stacjonarnego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zmierzonych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jednej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zmierzonej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różnicy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</w:p>
        </w:tc>
        <w:tc>
          <w:tcPr>
            <w:tcW w:w="2795" w:type="dxa"/>
          </w:tcPr>
          <w:p w14:paraId="4DA37966" w14:textId="3F9D334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0028CD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6910C1" w14:textId="179BD3C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01C59FC" w14:textId="35B477AF" w:rsidTr="007D1547">
        <w:trPr>
          <w:trHeight w:val="285"/>
        </w:trPr>
        <w:tc>
          <w:tcPr>
            <w:tcW w:w="846" w:type="dxa"/>
          </w:tcPr>
          <w:p w14:paraId="0A5F7F0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C99B75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etykiet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wg.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miejsca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pomiaru</w:t>
            </w:r>
            <w:proofErr w:type="spellEnd"/>
          </w:p>
        </w:tc>
        <w:tc>
          <w:tcPr>
            <w:tcW w:w="2795" w:type="dxa"/>
          </w:tcPr>
          <w:p w14:paraId="74605087" w14:textId="0CC441A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55D3D8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60378F" w14:textId="5018827C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82CEAE7" w14:textId="7140519F" w:rsidTr="007D1547">
        <w:trPr>
          <w:trHeight w:val="285"/>
        </w:trPr>
        <w:tc>
          <w:tcPr>
            <w:tcW w:w="846" w:type="dxa"/>
          </w:tcPr>
          <w:p w14:paraId="5AB4BAF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274715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wielorazowy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czujnik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skóry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</w:tcPr>
          <w:p w14:paraId="63821814" w14:textId="60181D0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0DE842A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883773" w14:textId="5752BF4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CCDCED2" w14:textId="43C405D4" w:rsidTr="007D1547">
        <w:trPr>
          <w:trHeight w:val="285"/>
        </w:trPr>
        <w:tc>
          <w:tcPr>
            <w:tcW w:w="846" w:type="dxa"/>
          </w:tcPr>
          <w:p w14:paraId="5E3C60A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D54E47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inwazyjną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(IBP)</w:t>
            </w:r>
          </w:p>
        </w:tc>
        <w:tc>
          <w:tcPr>
            <w:tcW w:w="2795" w:type="dxa"/>
          </w:tcPr>
          <w:p w14:paraId="27FC321B" w14:textId="087D3ED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7260E5D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2061B1" w14:textId="1C81577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ACD97F3" w14:textId="3F50AEAC" w:rsidTr="007D1547">
        <w:trPr>
          <w:trHeight w:val="285"/>
        </w:trPr>
        <w:tc>
          <w:tcPr>
            <w:tcW w:w="846" w:type="dxa"/>
          </w:tcPr>
          <w:p w14:paraId="0E84387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176EF7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inwazyjną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kanałach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kanałów</w:t>
            </w:r>
            <w:proofErr w:type="spellEnd"/>
          </w:p>
        </w:tc>
        <w:tc>
          <w:tcPr>
            <w:tcW w:w="2795" w:type="dxa"/>
          </w:tcPr>
          <w:p w14:paraId="6C023903" w14:textId="47E02C6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34EE16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49E17E" w14:textId="407F105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681D60" w14:textId="4E5C4C8E" w:rsidTr="007D1547">
        <w:trPr>
          <w:trHeight w:val="285"/>
        </w:trPr>
        <w:tc>
          <w:tcPr>
            <w:tcW w:w="846" w:type="dxa"/>
          </w:tcPr>
          <w:p w14:paraId="4C4B1873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7F5CA8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-20 do 320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mmHg</w:t>
            </w:r>
            <w:proofErr w:type="spellEnd"/>
          </w:p>
        </w:tc>
        <w:tc>
          <w:tcPr>
            <w:tcW w:w="2795" w:type="dxa"/>
          </w:tcPr>
          <w:p w14:paraId="2DE79F68" w14:textId="7E150A2A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4DE7C87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F1BCC0" w14:textId="65A3282E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6FFAA74" w14:textId="65E2F16E" w:rsidTr="007D1547">
        <w:trPr>
          <w:trHeight w:val="285"/>
        </w:trPr>
        <w:tc>
          <w:tcPr>
            <w:tcW w:w="846" w:type="dxa"/>
          </w:tcPr>
          <w:p w14:paraId="543BAE7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0A1B73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nazw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śródczaszkowego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doborem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skali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ustawień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poszczególnych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ciśnień</w:t>
            </w:r>
            <w:proofErr w:type="spellEnd"/>
          </w:p>
        </w:tc>
        <w:tc>
          <w:tcPr>
            <w:tcW w:w="2795" w:type="dxa"/>
          </w:tcPr>
          <w:p w14:paraId="3328EB03" w14:textId="0833F2C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68BD99A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550770" w14:textId="3F496499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B715E6C" w14:textId="2F0B44E8" w:rsidTr="007D1547">
        <w:trPr>
          <w:trHeight w:val="166"/>
        </w:trPr>
        <w:tc>
          <w:tcPr>
            <w:tcW w:w="846" w:type="dxa"/>
          </w:tcPr>
          <w:p w14:paraId="393AF15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5488DB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PPV: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ręczny</w:t>
            </w:r>
            <w:proofErr w:type="spellEnd"/>
          </w:p>
        </w:tc>
        <w:tc>
          <w:tcPr>
            <w:tcW w:w="2795" w:type="dxa"/>
          </w:tcPr>
          <w:p w14:paraId="547D1EAD" w14:textId="493F221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4748A09B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5F3D5D" w14:textId="3E7A65D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B981F22" w14:textId="06C204C3" w:rsidTr="007D1547">
        <w:trPr>
          <w:trHeight w:val="285"/>
        </w:trPr>
        <w:tc>
          <w:tcPr>
            <w:tcW w:w="846" w:type="dxa"/>
          </w:tcPr>
          <w:p w14:paraId="7740573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A5F785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Ciągły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PPV i SPV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wybranym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kanale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wyników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głównym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zapisywane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trendach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59B34462" w14:textId="046CFC63" w:rsidR="00A105F4" w:rsidRPr="00E3392D" w:rsidRDefault="00A105F4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0C8157" w14:textId="5932FAD4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D69A92D" w14:textId="0C30180F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5C3D5680" w14:textId="6CCDE5FD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469324E9" w14:textId="382C460A" w:rsidTr="007D1547">
        <w:trPr>
          <w:trHeight w:val="285"/>
        </w:trPr>
        <w:tc>
          <w:tcPr>
            <w:tcW w:w="846" w:type="dxa"/>
          </w:tcPr>
          <w:p w14:paraId="55EF357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4E3E9F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zwiotczenia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mięśni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(NMT) </w:t>
            </w:r>
          </w:p>
        </w:tc>
        <w:tc>
          <w:tcPr>
            <w:tcW w:w="2795" w:type="dxa"/>
          </w:tcPr>
          <w:p w14:paraId="5F62676F" w14:textId="2B813A8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47FD47CA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C9CC" w14:textId="78A0BD8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0C73AFE" w14:textId="15555A9F" w:rsidTr="007D1547">
        <w:trPr>
          <w:trHeight w:val="285"/>
        </w:trPr>
        <w:tc>
          <w:tcPr>
            <w:tcW w:w="846" w:type="dxa"/>
          </w:tcPr>
          <w:p w14:paraId="15FBCE5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828D02D" w14:textId="0125F923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zwiotczenia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mięśni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transmisji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nerwowo-mięśniowej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NMT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mechanosensora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akcelerometru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3D</w:t>
            </w:r>
          </w:p>
        </w:tc>
        <w:tc>
          <w:tcPr>
            <w:tcW w:w="2795" w:type="dxa"/>
          </w:tcPr>
          <w:p w14:paraId="3E3F7A5F" w14:textId="17AE211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C95DEE5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82527E" w14:textId="499372CE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3F01E184" w14:textId="50A35F40" w:rsidTr="007D1547">
        <w:trPr>
          <w:trHeight w:val="285"/>
        </w:trPr>
        <w:tc>
          <w:tcPr>
            <w:tcW w:w="846" w:type="dxa"/>
          </w:tcPr>
          <w:p w14:paraId="586337E8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164B1B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Dostępne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tryby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stymulacji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min.: ST, DBS, TET,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ToF</w:t>
            </w:r>
            <w:proofErr w:type="spellEnd"/>
          </w:p>
        </w:tc>
        <w:tc>
          <w:tcPr>
            <w:tcW w:w="2795" w:type="dxa"/>
          </w:tcPr>
          <w:p w14:paraId="23C593B3" w14:textId="43B0E98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68B15E6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89EBEC" w14:textId="20919463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5D3629D" w14:textId="142C9620" w:rsidTr="007D1547">
        <w:trPr>
          <w:trHeight w:val="285"/>
        </w:trPr>
        <w:tc>
          <w:tcPr>
            <w:tcW w:w="846" w:type="dxa"/>
          </w:tcPr>
          <w:p w14:paraId="4635558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71DF37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Kardiomonitor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:</w:t>
            </w:r>
          </w:p>
          <w:p w14:paraId="23118ED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tzw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Hookup-advisor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narzędzie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podpowiadające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rozmieszczenie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umożliwiające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weryfikację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prawidłowego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ich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kontaktu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skórą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,</w:t>
            </w:r>
          </w:p>
          <w:p w14:paraId="73A0D46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dźwiękową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sygnalizację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stymulacji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,</w:t>
            </w:r>
          </w:p>
          <w:p w14:paraId="7C020DA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dźwiękową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sygnalizację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ustępowania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blokady</w:t>
            </w:r>
            <w:proofErr w:type="spellEnd"/>
          </w:p>
        </w:tc>
        <w:tc>
          <w:tcPr>
            <w:tcW w:w="2795" w:type="dxa"/>
          </w:tcPr>
          <w:p w14:paraId="78C061A0" w14:textId="160B89F3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73C69C38" w14:textId="13CD8071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45313CBD" w14:textId="520C6710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-3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0D8817DB" w14:textId="20F3ED48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4BBFF520" w14:textId="3907D1F3" w:rsidTr="007D1547">
        <w:trPr>
          <w:trHeight w:val="285"/>
        </w:trPr>
        <w:tc>
          <w:tcPr>
            <w:tcW w:w="846" w:type="dxa"/>
          </w:tcPr>
          <w:p w14:paraId="497B06D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FC3206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przenoszonego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pośrednictwem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mierzonych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26F666D8" w14:textId="7B07BBF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0BD5B16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0E2340" w14:textId="38A81A6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F3D5EC7" w14:textId="456B557F" w:rsidTr="007D1547">
        <w:trPr>
          <w:trHeight w:val="285"/>
        </w:trPr>
        <w:tc>
          <w:tcPr>
            <w:tcW w:w="846" w:type="dxa"/>
          </w:tcPr>
          <w:p w14:paraId="1E2BAC5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C7E2AD2" w14:textId="7031376A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czujnik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stosowania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dłoni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30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elektrod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stymulacji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2-przegubowy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uchwyt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montażowy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zestaw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przewodów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1888BD0" w14:textId="72C1F81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CEF03C1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BBBDBB" w14:textId="240AE6B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50ED7E0" w14:textId="5A6A8B8B" w:rsidTr="007D1547">
        <w:trPr>
          <w:trHeight w:val="229"/>
        </w:trPr>
        <w:tc>
          <w:tcPr>
            <w:tcW w:w="846" w:type="dxa"/>
          </w:tcPr>
          <w:p w14:paraId="5069E3B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952B5A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głębokości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uśpienia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</w:tcPr>
          <w:p w14:paraId="5465F3E3" w14:textId="1D04152C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A508236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7840D1" w14:textId="128FAE5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09FE17E" w14:textId="545B6C4A" w:rsidTr="007D1547">
        <w:trPr>
          <w:trHeight w:val="285"/>
        </w:trPr>
        <w:tc>
          <w:tcPr>
            <w:tcW w:w="846" w:type="dxa"/>
          </w:tcPr>
          <w:p w14:paraId="657C85EA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52A3E2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głębokości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uśpienia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Entropii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BIS </w:t>
            </w:r>
          </w:p>
        </w:tc>
        <w:tc>
          <w:tcPr>
            <w:tcW w:w="2795" w:type="dxa"/>
          </w:tcPr>
          <w:p w14:paraId="6E8609CF" w14:textId="141006BE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6BE018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562EF8" w14:textId="2D205B75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146D80F" w14:textId="4F54C300" w:rsidTr="007D1547">
        <w:trPr>
          <w:trHeight w:val="337"/>
        </w:trPr>
        <w:tc>
          <w:tcPr>
            <w:tcW w:w="846" w:type="dxa"/>
          </w:tcPr>
          <w:p w14:paraId="409A91F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4DD8513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analizę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sygnału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EEG,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wspomaganego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elektromiografii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mięśni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czoła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obliczaniem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SE, RE i BSR.</w:t>
            </w:r>
          </w:p>
        </w:tc>
        <w:tc>
          <w:tcPr>
            <w:tcW w:w="2795" w:type="dxa"/>
          </w:tcPr>
          <w:p w14:paraId="4D959B4F" w14:textId="56126E2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053DD1FF" w14:textId="2FDDB20E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5449E817" w14:textId="3885AD58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-5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01C9A7DA" w14:textId="71F8FB28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124C181A" w14:textId="3039094C" w:rsidTr="007D1547">
        <w:trPr>
          <w:trHeight w:val="285"/>
        </w:trPr>
        <w:tc>
          <w:tcPr>
            <w:tcW w:w="846" w:type="dxa"/>
          </w:tcPr>
          <w:p w14:paraId="55DB8D1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2C09CCC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przenoszonego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pośrednictwem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mierzonych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B8B583B" w14:textId="22CA7594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A30D01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267DCF" w14:textId="7644CD76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C412BC0" w14:textId="3AB52679" w:rsidTr="007D1547">
        <w:trPr>
          <w:trHeight w:val="285"/>
        </w:trPr>
        <w:tc>
          <w:tcPr>
            <w:tcW w:w="846" w:type="dxa"/>
          </w:tcPr>
          <w:p w14:paraId="0C4556B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B1B957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osobnego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: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przewód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min. 25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czujników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2-przegubowy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uchwyt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montażowy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zestaw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przewodów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kardiomonitora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71C6CF75" w14:textId="4C0D682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287DC623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91B33E" w14:textId="4B456C7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41F4F49" w14:textId="3A962FB5" w:rsidTr="007D1547">
        <w:trPr>
          <w:trHeight w:val="285"/>
        </w:trPr>
        <w:tc>
          <w:tcPr>
            <w:tcW w:w="846" w:type="dxa"/>
          </w:tcPr>
          <w:p w14:paraId="7B384FD2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A5B1AC8" w14:textId="790D38B1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głębokości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analgezji</w:t>
            </w:r>
            <w:proofErr w:type="spellEnd"/>
          </w:p>
        </w:tc>
        <w:tc>
          <w:tcPr>
            <w:tcW w:w="2795" w:type="dxa"/>
          </w:tcPr>
          <w:p w14:paraId="654E8604" w14:textId="2CD756D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C6D72B5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B118F5" w14:textId="3CB7202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2BE6E748" w14:textId="5B173F8D" w:rsidTr="007D1547">
        <w:trPr>
          <w:trHeight w:val="285"/>
        </w:trPr>
        <w:tc>
          <w:tcPr>
            <w:tcW w:w="846" w:type="dxa"/>
          </w:tcPr>
          <w:p w14:paraId="50317B2F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54FA7D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hemodynamicznej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bodźce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nocyceptywne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środki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przeciwbólowe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metodą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SPI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ANI</w:t>
            </w:r>
          </w:p>
        </w:tc>
        <w:tc>
          <w:tcPr>
            <w:tcW w:w="2795" w:type="dxa"/>
          </w:tcPr>
          <w:p w14:paraId="3D3C464E" w14:textId="54D7B664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AF5C80F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EDE82E" w14:textId="585A3F01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06D6670" w14:textId="32F0EC07" w:rsidTr="007D1547">
        <w:trPr>
          <w:trHeight w:val="285"/>
        </w:trPr>
        <w:tc>
          <w:tcPr>
            <w:tcW w:w="846" w:type="dxa"/>
          </w:tcPr>
          <w:p w14:paraId="36C56103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D2786DB" w14:textId="2FC10F02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użyciu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czujnika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saturacji</w:t>
            </w:r>
            <w:proofErr w:type="spellEnd"/>
          </w:p>
        </w:tc>
        <w:tc>
          <w:tcPr>
            <w:tcW w:w="2795" w:type="dxa"/>
          </w:tcPr>
          <w:p w14:paraId="0CDE6C51" w14:textId="3869E8E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67788858" w14:textId="67048B3D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69247F04" w14:textId="46F11633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-10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5F9B8EAD" w14:textId="48A07C46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502EFEE4" w14:textId="6DBD5D49" w:rsidTr="007D1547">
        <w:trPr>
          <w:trHeight w:val="285"/>
        </w:trPr>
        <w:tc>
          <w:tcPr>
            <w:tcW w:w="846" w:type="dxa"/>
          </w:tcPr>
          <w:p w14:paraId="54437884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B73451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zestaw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akcesoriów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umożliwiający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u min. 300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. W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przypadku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urządzenia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zewnętrznego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komplecie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2-przegubowy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uchwyt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montażowy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zapewniający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bezpieczne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mocowanie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stanowisku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2DAC7907" w14:textId="4C01A570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890C3DC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B09C94" w14:textId="478656F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5663326" w14:textId="56739256" w:rsidTr="007D1547">
        <w:trPr>
          <w:trHeight w:val="285"/>
        </w:trPr>
        <w:tc>
          <w:tcPr>
            <w:tcW w:w="846" w:type="dxa"/>
          </w:tcPr>
          <w:p w14:paraId="35F541C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CE8432F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</w:p>
        </w:tc>
        <w:tc>
          <w:tcPr>
            <w:tcW w:w="2795" w:type="dxa"/>
          </w:tcPr>
          <w:p w14:paraId="5F29542C" w14:textId="76348C7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7A44103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C1CC67" w14:textId="33939A4E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7F88F72" w14:textId="67CB591E" w:rsidTr="007D1547">
        <w:trPr>
          <w:trHeight w:val="285"/>
        </w:trPr>
        <w:tc>
          <w:tcPr>
            <w:tcW w:w="846" w:type="dxa"/>
          </w:tcPr>
          <w:p w14:paraId="0CC500D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color w:val="002060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7CBCF46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color w:val="002060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gazowe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strumieniu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bocznym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min.: CO2, O2, N2O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anestetyków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identyfikacją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środka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prezentacją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MAC /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MACage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u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zaintubowanych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niezaintubowanych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przenoszonego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pośrednictwem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zamiennego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stosowania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różnymi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aparatami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znieczulania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samego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producenta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100AAF61" w14:textId="79720BDB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7C5DB453" w14:textId="345EA04B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5FFAF124" w14:textId="7108C8B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7F26BB98" w14:textId="6BA7D81D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19DC79CA" w14:textId="0BF7C569" w:rsidTr="007D1547">
        <w:trPr>
          <w:trHeight w:val="285"/>
        </w:trPr>
        <w:tc>
          <w:tcPr>
            <w:tcW w:w="846" w:type="dxa"/>
          </w:tcPr>
          <w:p w14:paraId="15A3F0A4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D53908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rozbudowy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rzutu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minutowego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serca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cewnika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Swana-Ganza.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realizowany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wykorzystaniem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modułu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oferowanego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przenoszonego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stanowiskami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zapewniającego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pełną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obsługę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pośrednictwem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</w:p>
        </w:tc>
        <w:tc>
          <w:tcPr>
            <w:tcW w:w="2795" w:type="dxa"/>
          </w:tcPr>
          <w:p w14:paraId="503E7E28" w14:textId="50CF8C93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5B76C152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B5D051E" w14:textId="07C40C78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CBD2C96" w14:textId="7A9A1DAC" w:rsidTr="007D1547">
        <w:trPr>
          <w:trHeight w:val="285"/>
        </w:trPr>
        <w:tc>
          <w:tcPr>
            <w:tcW w:w="846" w:type="dxa"/>
          </w:tcPr>
          <w:p w14:paraId="3A38FFB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7B603D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Alarmy</w:t>
            </w:r>
            <w:proofErr w:type="spellEnd"/>
          </w:p>
        </w:tc>
        <w:tc>
          <w:tcPr>
            <w:tcW w:w="2795" w:type="dxa"/>
          </w:tcPr>
          <w:p w14:paraId="13D48837" w14:textId="4550C62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D552E14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713E28" w14:textId="071F01EF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957ED68" w14:textId="646A42F2" w:rsidTr="007D1547">
        <w:trPr>
          <w:trHeight w:val="285"/>
        </w:trPr>
        <w:tc>
          <w:tcPr>
            <w:tcW w:w="846" w:type="dxa"/>
          </w:tcPr>
          <w:p w14:paraId="6064512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38A3D2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3-stopniowe,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sygnalizowane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wizualnie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dźwiękowo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wizualizacją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który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wywołał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</w:t>
            </w:r>
            <w:proofErr w:type="spellEnd"/>
          </w:p>
        </w:tc>
        <w:tc>
          <w:tcPr>
            <w:tcW w:w="2795" w:type="dxa"/>
          </w:tcPr>
          <w:p w14:paraId="1863AD6F" w14:textId="2F2CA5F1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6FC8F31" w14:textId="77777777" w:rsidR="00A105F4" w:rsidRPr="00E3392D" w:rsidRDefault="00A105F4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972384" w14:textId="4B99D2FD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0639FD2" w14:textId="503A647B" w:rsidTr="007D1547">
        <w:trPr>
          <w:trHeight w:val="285"/>
        </w:trPr>
        <w:tc>
          <w:tcPr>
            <w:tcW w:w="846" w:type="dxa"/>
          </w:tcPr>
          <w:p w14:paraId="6D3BA77D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495582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priorytetu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</w:p>
        </w:tc>
        <w:tc>
          <w:tcPr>
            <w:tcW w:w="2795" w:type="dxa"/>
          </w:tcPr>
          <w:p w14:paraId="4C7FE5F0" w14:textId="5EE6DD39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D624128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2DA13E" w14:textId="60B9F36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7C0C820F" w14:textId="508FAA34" w:rsidTr="007D1547">
        <w:trPr>
          <w:trHeight w:val="285"/>
        </w:trPr>
        <w:tc>
          <w:tcPr>
            <w:tcW w:w="846" w:type="dxa"/>
          </w:tcPr>
          <w:p w14:paraId="58F6F1FC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14AE415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techniczne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podaniem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przyczyny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215355FF" w14:textId="653F3757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5687A1CE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816F46" w14:textId="58BA8A15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7B70D4E" w14:textId="2A9696DD" w:rsidTr="007D1547">
        <w:trPr>
          <w:trHeight w:val="285"/>
        </w:trPr>
        <w:tc>
          <w:tcPr>
            <w:tcW w:w="846" w:type="dxa"/>
          </w:tcPr>
          <w:p w14:paraId="06E67E27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538245A8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Granice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regulowane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ręcznie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(na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żądanie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) - na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podstawie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bieżących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72991C0D" w14:textId="453AEA6F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2B53A14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266C3B" w14:textId="04E4676A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72BBE5E" w14:textId="53130C5E" w:rsidTr="007D1547">
        <w:trPr>
          <w:trHeight w:val="285"/>
        </w:trPr>
        <w:tc>
          <w:tcPr>
            <w:tcW w:w="846" w:type="dxa"/>
          </w:tcPr>
          <w:p w14:paraId="548649E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ECE9B61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wyciszenia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wyciszenia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: 2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minuty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limitu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czasowego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12DE3AF1" w14:textId="0040786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328BF6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CE5295" w14:textId="01056240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4086B73F" w14:textId="3242EF34" w:rsidTr="007D1547">
        <w:trPr>
          <w:trHeight w:val="285"/>
        </w:trPr>
        <w:tc>
          <w:tcPr>
            <w:tcW w:w="846" w:type="dxa"/>
          </w:tcPr>
          <w:p w14:paraId="0432E5B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FA3F8A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bezdotykowego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wyciszania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gestem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odpowiedni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ruch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dłonią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przed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ekranem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kardiomonitora</w:t>
            </w:r>
            <w:proofErr w:type="spellEnd"/>
          </w:p>
        </w:tc>
        <w:tc>
          <w:tcPr>
            <w:tcW w:w="2795" w:type="dxa"/>
          </w:tcPr>
          <w:p w14:paraId="2088A509" w14:textId="273DD80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Tak/ Nie</w:t>
            </w:r>
          </w:p>
        </w:tc>
        <w:tc>
          <w:tcPr>
            <w:tcW w:w="2977" w:type="dxa"/>
          </w:tcPr>
          <w:p w14:paraId="0B92DA47" w14:textId="2D381DC3" w:rsidR="00A105F4" w:rsidRPr="00E3392D" w:rsidRDefault="000A3AE1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b/>
                <w:sz w:val="20"/>
                <w:szCs w:val="20"/>
                <w:lang w:eastAsia="pl-PL"/>
              </w:rPr>
              <w:t>(*)</w:t>
            </w:r>
          </w:p>
        </w:tc>
        <w:tc>
          <w:tcPr>
            <w:tcW w:w="2126" w:type="dxa"/>
          </w:tcPr>
          <w:p w14:paraId="7AE9C7A5" w14:textId="50F06AD7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 -2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  <w:p w14:paraId="4CDF65E5" w14:textId="4D82CC6B" w:rsidR="00A105F4" w:rsidRPr="00E3392D" w:rsidRDefault="00A105F4" w:rsidP="000A3AE1">
            <w:pPr>
              <w:jc w:val="center"/>
              <w:rPr>
                <w:rFonts w:cs="Times New Roman"/>
                <w:sz w:val="20"/>
                <w:szCs w:val="20"/>
                <w:lang w:eastAsia="pl-PL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Nie -0</w:t>
            </w:r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A3AE1" w:rsidRPr="00E3392D">
              <w:rPr>
                <w:rFonts w:cs="Times New Roman"/>
                <w:sz w:val="20"/>
                <w:szCs w:val="20"/>
                <w:lang w:eastAsia="pl-PL"/>
              </w:rPr>
              <w:t>pkt</w:t>
            </w:r>
            <w:proofErr w:type="spellEnd"/>
          </w:p>
        </w:tc>
      </w:tr>
      <w:tr w:rsidR="00A105F4" w:rsidRPr="00E3392D" w14:paraId="3D76C588" w14:textId="3154F163" w:rsidTr="007D1547">
        <w:trPr>
          <w:trHeight w:val="285"/>
        </w:trPr>
        <w:tc>
          <w:tcPr>
            <w:tcW w:w="846" w:type="dxa"/>
          </w:tcPr>
          <w:p w14:paraId="0B30B58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66B15E2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pamięć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przynajmniej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100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zdarzeń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zawierających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wycinki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krzywych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dynamicznych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Zdarzenia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zapisywane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wystąpienia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zdarzenia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alarmowego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, 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także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ręcznie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naciśnięciu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odpowiedniego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przycisku</w:t>
            </w:r>
            <w:proofErr w:type="spellEnd"/>
          </w:p>
        </w:tc>
        <w:tc>
          <w:tcPr>
            <w:tcW w:w="2795" w:type="dxa"/>
          </w:tcPr>
          <w:p w14:paraId="0EF2D0E8" w14:textId="6DC4C445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0E7C079B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2BD2BB9" w14:textId="4696DEE2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12DB2669" w14:textId="4E4319FE" w:rsidTr="007D1547">
        <w:trPr>
          <w:trHeight w:val="285"/>
        </w:trPr>
        <w:tc>
          <w:tcPr>
            <w:tcW w:w="846" w:type="dxa"/>
          </w:tcPr>
          <w:p w14:paraId="1084BC7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4F3DD9D9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Analiza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danych</w:t>
            </w:r>
            <w:proofErr w:type="spellEnd"/>
          </w:p>
        </w:tc>
        <w:tc>
          <w:tcPr>
            <w:tcW w:w="2795" w:type="dxa"/>
          </w:tcPr>
          <w:p w14:paraId="4AC3649F" w14:textId="4E53C4F8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78AA2964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9118B" w14:textId="24F16654" w:rsidR="00A105F4" w:rsidRPr="00E3392D" w:rsidRDefault="00D94AFC" w:rsidP="000A3AE1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53D42A12" w14:textId="3132ED65" w:rsidTr="007D1547">
        <w:trPr>
          <w:trHeight w:val="285"/>
        </w:trPr>
        <w:tc>
          <w:tcPr>
            <w:tcW w:w="846" w:type="dxa"/>
          </w:tcPr>
          <w:p w14:paraId="7C5D560B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23BAE44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Stanowisko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monitorowania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pamięć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trendów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ostatnich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min. 96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godzin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7DAB1C78" w14:textId="7EB83F46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108770AC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CA04C0" w14:textId="66572DE0" w:rsidR="00A105F4" w:rsidRPr="00E3392D" w:rsidRDefault="00D94AFC" w:rsidP="00D94AFC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6C39F8B3" w14:textId="2624F10D" w:rsidTr="007D1547">
        <w:trPr>
          <w:trHeight w:val="285"/>
        </w:trPr>
        <w:tc>
          <w:tcPr>
            <w:tcW w:w="846" w:type="dxa"/>
          </w:tcPr>
          <w:p w14:paraId="0D5EC9D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870D8C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wyświetlania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trendów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formie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graficznej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tabelarycznej</w:t>
            </w:r>
            <w:proofErr w:type="spellEnd"/>
          </w:p>
        </w:tc>
        <w:tc>
          <w:tcPr>
            <w:tcW w:w="2795" w:type="dxa"/>
          </w:tcPr>
          <w:p w14:paraId="47824AD0" w14:textId="7D6050D2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399B0C56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403525" w14:textId="2C9FA0D7" w:rsidR="00A105F4" w:rsidRPr="00E3392D" w:rsidRDefault="00D94AFC" w:rsidP="00D94AFC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4432F63" w14:textId="2443B9D7" w:rsidTr="007D1547">
        <w:trPr>
          <w:trHeight w:val="285"/>
        </w:trPr>
        <w:tc>
          <w:tcPr>
            <w:tcW w:w="846" w:type="dxa"/>
          </w:tcPr>
          <w:p w14:paraId="0706EF21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30108175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wczesnego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ostrzegania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wg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skali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NEWS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OxyCRG</w:t>
            </w:r>
            <w:proofErr w:type="spellEnd"/>
          </w:p>
        </w:tc>
        <w:tc>
          <w:tcPr>
            <w:tcW w:w="2795" w:type="dxa"/>
          </w:tcPr>
          <w:p w14:paraId="58CF5D4B" w14:textId="1A3073EE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77" w:type="dxa"/>
          </w:tcPr>
          <w:p w14:paraId="6C1E6BA7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3D2813" w14:textId="02EA3219" w:rsidR="00A105F4" w:rsidRPr="00E3392D" w:rsidRDefault="00D94AFC" w:rsidP="00D94AFC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  <w:tr w:rsidR="00A105F4" w:rsidRPr="00E3392D" w14:paraId="0C037D22" w14:textId="263738DF" w:rsidTr="007D1547">
        <w:trPr>
          <w:trHeight w:val="285"/>
        </w:trPr>
        <w:tc>
          <w:tcPr>
            <w:tcW w:w="846" w:type="dxa"/>
          </w:tcPr>
          <w:p w14:paraId="207DA030" w14:textId="77777777" w:rsidR="00A105F4" w:rsidRPr="00E3392D" w:rsidRDefault="00A105F4" w:rsidP="00A105F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9" w:type="dxa"/>
            <w:hideMark/>
          </w:tcPr>
          <w:p w14:paraId="0E772642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port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USB do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t>przenoszenia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3392D">
              <w:rPr>
                <w:rFonts w:cs="Times New Roman"/>
                <w:sz w:val="20"/>
                <w:szCs w:val="20"/>
              </w:rPr>
              <w:lastRenderedPageBreak/>
              <w:t>konfiguracji</w:t>
            </w:r>
            <w:proofErr w:type="spellEnd"/>
            <w:r w:rsidRPr="00E3392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</w:tcPr>
          <w:p w14:paraId="52735424" w14:textId="1CBCDF0D" w:rsidR="00A105F4" w:rsidRPr="00E3392D" w:rsidRDefault="00D267CF" w:rsidP="00FC12E2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3392D">
              <w:rPr>
                <w:rFonts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</w:tcPr>
          <w:p w14:paraId="479BB22D" w14:textId="77777777" w:rsidR="00A105F4" w:rsidRPr="00E3392D" w:rsidRDefault="00A105F4" w:rsidP="00A105F4">
            <w:pPr>
              <w:spacing w:beforeLines="20" w:before="48" w:afterLines="20" w:after="48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8D7FEE" w14:textId="6D90A253" w:rsidR="00A105F4" w:rsidRPr="00E3392D" w:rsidRDefault="00D94AFC" w:rsidP="00D94AFC">
            <w:pPr>
              <w:spacing w:beforeLines="20" w:before="48" w:afterLines="20" w:after="48" w:line="24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3392D">
              <w:rPr>
                <w:rFonts w:cs="Times New Roman"/>
                <w:sz w:val="20"/>
                <w:szCs w:val="20"/>
                <w:lang w:eastAsia="pl-PL"/>
              </w:rPr>
              <w:t>Wymagane</w:t>
            </w:r>
            <w:proofErr w:type="spellEnd"/>
          </w:p>
        </w:tc>
      </w:tr>
    </w:tbl>
    <w:p w14:paraId="73C08321" w14:textId="77777777" w:rsidR="001B61FC" w:rsidRPr="00E3392D" w:rsidRDefault="001B61FC" w:rsidP="001B61FC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13385" w:type="dxa"/>
        <w:tblInd w:w="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4683"/>
        <w:gridCol w:w="2835"/>
        <w:gridCol w:w="2835"/>
        <w:gridCol w:w="2268"/>
        <w:gridCol w:w="339"/>
      </w:tblGrid>
      <w:tr w:rsidR="001B61FC" w:rsidRPr="00E3392D" w14:paraId="00EF2C9A" w14:textId="77777777" w:rsidTr="001B61FC">
        <w:trPr>
          <w:trHeight w:val="225"/>
        </w:trPr>
        <w:tc>
          <w:tcPr>
            <w:tcW w:w="13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B737D6E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bidi="hi-IN"/>
              </w:rPr>
              <w:t>WARUNKI GWARANCJI I SERWISU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FAE51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28AFCEA8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EB4E2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1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E30FF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Gwarancja  24 miesiące.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A856D" w14:textId="33862F2B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8D5175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ACB73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BBB5E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14F5214C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7BDC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2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83E5C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Instalacja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CF269" w14:textId="6017D72A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C9FAF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6A184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0D7C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38780ECB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B0C85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3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C0EBB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serwis gwarancyjny i dostępny  serwis pogwarancyjny, podać kontakt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DC931" w14:textId="7CEFCB6C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1C2B8D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BF9664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94FD2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3F0599EE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C63F9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4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44CAE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Możliwość zgłaszania usterek 24h/dobę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E878E" w14:textId="24029B6E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130BFC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F7B44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CCCD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6BD0D8C6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F27E9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5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DAF76C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Czas reakcji na zgłoszenie awarii w okresie gwarancji max. do 48 godzin (dotyczy dni roboczych).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2EC02" w14:textId="265F447C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4F9A5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FE97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C3EA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4799CC33" w14:textId="77777777" w:rsidTr="001B61FC">
        <w:trPr>
          <w:trHeight w:val="48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90C01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6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EE67BE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0EB4A5" w14:textId="2E7B4460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508DE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1E7D7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80FFA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09568A14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BAD52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7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51919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Liczba napraw powodująca wymianę podzespołu na nowy- maksimum 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0CD18" w14:textId="39BDDBFE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8D2AF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7498F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BF74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3ED187A7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BD8F0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8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E4773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color w:val="000000"/>
                <w:sz w:val="20"/>
                <w:szCs w:val="20"/>
                <w:lang w:bidi="hi-IN"/>
              </w:rPr>
              <w:t>Minimalny okres przestoju ponad czas przewidziany na naprawę wydłużający gwarancję- 5 dni roboczych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C805EE" w14:textId="6E12617A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985EBE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76C5B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7D8E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664EC97F" w14:textId="77777777" w:rsidTr="001B61FC">
        <w:trPr>
          <w:trHeight w:val="225"/>
        </w:trPr>
        <w:tc>
          <w:tcPr>
            <w:tcW w:w="13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4DF98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bidi="hi-IN"/>
              </w:rPr>
              <w:t>SZKOLENIA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33B7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73E58ECA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94FB0E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9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033D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Szkolenie personelu medycznego w zakresie eksploatacji i obsługi aparatu w miejscu instalacji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15403" w14:textId="26C11ECC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0C492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1C179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0DC8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6D74B5BE" w14:textId="77777777" w:rsidTr="001B61FC">
        <w:trPr>
          <w:trHeight w:val="225"/>
        </w:trPr>
        <w:tc>
          <w:tcPr>
            <w:tcW w:w="13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9AE708A" w14:textId="77777777" w:rsidR="001B61FC" w:rsidRPr="00E3392D" w:rsidRDefault="001B61FC" w:rsidP="00632FA3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bidi="hi-IN"/>
              </w:rPr>
            </w:pPr>
          </w:p>
          <w:p w14:paraId="48A3D31E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ind w:firstLine="36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bidi="hi-IN"/>
              </w:rPr>
              <w:t>INNE  INFORMACJE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09ED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1B8E69B4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D226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  <w:t>10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D7DF1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Dokumenty dopuszczające do obrotu i używania na terenie RP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56D0D" w14:textId="4C5DE2F1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57825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EF6EA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32FD2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4D5C2CA0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9CCC5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  <w:t>11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18C1C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serwis na terenie Polski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9199D" w14:textId="68F0BEC6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87739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2A1B8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EBC8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2D4B85D3" w14:textId="77777777" w:rsidTr="001B61FC">
        <w:trPr>
          <w:trHeight w:val="24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8CF3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  <w:t>12</w:t>
            </w:r>
          </w:p>
        </w:tc>
        <w:tc>
          <w:tcPr>
            <w:tcW w:w="46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A249B3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Instrukcja obsługi  w języku polskim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20DE7" w14:textId="2EC51DCC" w:rsidR="001B61FC" w:rsidRPr="00E3392D" w:rsidRDefault="00FC12E2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C2166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A0EA9" w14:textId="77777777" w:rsidR="001B61FC" w:rsidRPr="00E3392D" w:rsidRDefault="001B61FC">
            <w:pPr>
              <w:pStyle w:val="Standard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  <w:r w:rsidRPr="00E33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  <w:t>Wymagane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439C" w14:textId="77777777" w:rsidR="001B61FC" w:rsidRPr="00E3392D" w:rsidRDefault="001B61FC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B61FC" w:rsidRPr="00E3392D" w14:paraId="61FD2A25" w14:textId="77777777" w:rsidTr="001B61FC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9B470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46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BFCCA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D8B87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E9216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719E0" w14:textId="77777777" w:rsidR="001B61FC" w:rsidRPr="00E3392D" w:rsidRDefault="001B61FC">
            <w:pPr>
              <w:pStyle w:val="Standard"/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95F1" w14:textId="77777777" w:rsidR="001B61FC" w:rsidRPr="00E3392D" w:rsidRDefault="001B61FC">
            <w:pPr>
              <w:pStyle w:val="Standard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</w:p>
        </w:tc>
      </w:tr>
    </w:tbl>
    <w:p w14:paraId="2A3F1804" w14:textId="77777777" w:rsidR="00637FA4" w:rsidRPr="00E3392D" w:rsidRDefault="00637FA4" w:rsidP="00637FA4">
      <w:pPr>
        <w:rPr>
          <w:rFonts w:cs="Times New Roman"/>
          <w:bCs/>
        </w:rPr>
      </w:pPr>
      <w:proofErr w:type="spellStart"/>
      <w:r w:rsidRPr="00E3392D">
        <w:rPr>
          <w:rFonts w:cs="Times New Roman"/>
          <w:bCs/>
        </w:rPr>
        <w:lastRenderedPageBreak/>
        <w:t>Uwagi</w:t>
      </w:r>
      <w:proofErr w:type="spellEnd"/>
      <w:r w:rsidRPr="00E3392D">
        <w:rPr>
          <w:rFonts w:cs="Times New Roman"/>
          <w:bCs/>
        </w:rPr>
        <w:t xml:space="preserve"> i </w:t>
      </w:r>
      <w:proofErr w:type="spellStart"/>
      <w:r w:rsidRPr="00E3392D">
        <w:rPr>
          <w:rFonts w:cs="Times New Roman"/>
          <w:bCs/>
        </w:rPr>
        <w:t>objaśnienia</w:t>
      </w:r>
      <w:proofErr w:type="spellEnd"/>
      <w:r w:rsidRPr="00E3392D">
        <w:rPr>
          <w:rFonts w:cs="Times New Roman"/>
          <w:bCs/>
        </w:rPr>
        <w:t>:</w:t>
      </w:r>
    </w:p>
    <w:p w14:paraId="51890D2C" w14:textId="77777777" w:rsidR="00637FA4" w:rsidRPr="00E3392D" w:rsidRDefault="00637FA4" w:rsidP="00637FA4">
      <w:pPr>
        <w:rPr>
          <w:rFonts w:cs="Times New Roman"/>
          <w:bCs/>
        </w:rPr>
      </w:pPr>
      <w:r w:rsidRPr="00E3392D">
        <w:rPr>
          <w:rFonts w:cs="Times New Roman"/>
          <w:bCs/>
        </w:rPr>
        <w:t xml:space="preserve">• (*) </w:t>
      </w:r>
      <w:proofErr w:type="spellStart"/>
      <w:r w:rsidRPr="00E3392D">
        <w:rPr>
          <w:rFonts w:cs="Times New Roman"/>
          <w:bCs/>
        </w:rPr>
        <w:t>Przedmiotowe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środki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dowodowe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złożone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wraz</w:t>
      </w:r>
      <w:proofErr w:type="spellEnd"/>
      <w:r w:rsidRPr="00E3392D">
        <w:rPr>
          <w:rFonts w:cs="Times New Roman"/>
          <w:bCs/>
        </w:rPr>
        <w:t xml:space="preserve"> z </w:t>
      </w:r>
      <w:proofErr w:type="spellStart"/>
      <w:r w:rsidRPr="00E3392D">
        <w:rPr>
          <w:rFonts w:cs="Times New Roman"/>
          <w:bCs/>
        </w:rPr>
        <w:t>ofertą</w:t>
      </w:r>
      <w:proofErr w:type="spellEnd"/>
      <w:r w:rsidRPr="00E3392D">
        <w:rPr>
          <w:rFonts w:cs="Times New Roman"/>
          <w:bCs/>
        </w:rPr>
        <w:t xml:space="preserve"> na </w:t>
      </w:r>
      <w:proofErr w:type="spellStart"/>
      <w:r w:rsidRPr="00E3392D">
        <w:rPr>
          <w:rFonts w:cs="Times New Roman"/>
          <w:bCs/>
        </w:rPr>
        <w:t>potwierdzenie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parametrów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ocenianych</w:t>
      </w:r>
      <w:proofErr w:type="spellEnd"/>
      <w:r w:rsidRPr="00E3392D">
        <w:rPr>
          <w:rFonts w:cs="Times New Roman"/>
          <w:bCs/>
        </w:rPr>
        <w:t xml:space="preserve"> nie </w:t>
      </w:r>
      <w:proofErr w:type="spellStart"/>
      <w:r w:rsidRPr="00E3392D">
        <w:rPr>
          <w:rFonts w:cs="Times New Roman"/>
          <w:bCs/>
        </w:rPr>
        <w:t>będą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podlegały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uzupełnieniu</w:t>
      </w:r>
      <w:proofErr w:type="spellEnd"/>
      <w:r w:rsidRPr="00E3392D">
        <w:rPr>
          <w:rFonts w:cs="Times New Roman"/>
          <w:bCs/>
        </w:rPr>
        <w:t xml:space="preserve">, </w:t>
      </w:r>
      <w:proofErr w:type="spellStart"/>
      <w:r w:rsidRPr="00E3392D">
        <w:rPr>
          <w:rFonts w:cs="Times New Roman"/>
          <w:bCs/>
        </w:rPr>
        <w:t>Wykonawca</w:t>
      </w:r>
      <w:proofErr w:type="spellEnd"/>
      <w:r w:rsidRPr="00E3392D">
        <w:rPr>
          <w:rFonts w:cs="Times New Roman"/>
          <w:bCs/>
        </w:rPr>
        <w:t xml:space="preserve"> do </w:t>
      </w:r>
      <w:proofErr w:type="spellStart"/>
      <w:r w:rsidRPr="00E3392D">
        <w:rPr>
          <w:rFonts w:cs="Times New Roman"/>
          <w:bCs/>
        </w:rPr>
        <w:t>oferty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załącza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materiały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firmowe</w:t>
      </w:r>
      <w:proofErr w:type="spellEnd"/>
      <w:r w:rsidRPr="00E3392D">
        <w:rPr>
          <w:rFonts w:cs="Times New Roman"/>
          <w:bCs/>
        </w:rPr>
        <w:t xml:space="preserve"> w </w:t>
      </w:r>
      <w:proofErr w:type="spellStart"/>
      <w:r w:rsidRPr="00E3392D">
        <w:rPr>
          <w:rFonts w:cs="Times New Roman"/>
          <w:bCs/>
        </w:rPr>
        <w:t>języku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polskim</w:t>
      </w:r>
      <w:proofErr w:type="spellEnd"/>
      <w:r w:rsidRPr="00E3392D">
        <w:rPr>
          <w:rFonts w:cs="Times New Roman"/>
          <w:bCs/>
        </w:rPr>
        <w:t xml:space="preserve"> – </w:t>
      </w:r>
      <w:proofErr w:type="spellStart"/>
      <w:r w:rsidRPr="00E3392D">
        <w:rPr>
          <w:rFonts w:cs="Times New Roman"/>
          <w:bCs/>
        </w:rPr>
        <w:t>np</w:t>
      </w:r>
      <w:proofErr w:type="spellEnd"/>
      <w:r w:rsidRPr="00E3392D">
        <w:rPr>
          <w:rFonts w:cs="Times New Roman"/>
          <w:bCs/>
        </w:rPr>
        <w:t xml:space="preserve">. </w:t>
      </w:r>
      <w:proofErr w:type="spellStart"/>
      <w:r w:rsidRPr="00E3392D">
        <w:rPr>
          <w:rFonts w:cs="Times New Roman"/>
          <w:bCs/>
        </w:rPr>
        <w:t>katalogi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techniczne</w:t>
      </w:r>
      <w:proofErr w:type="spellEnd"/>
      <w:r w:rsidRPr="00E3392D">
        <w:rPr>
          <w:rFonts w:cs="Times New Roman"/>
          <w:bCs/>
        </w:rPr>
        <w:t xml:space="preserve">, </w:t>
      </w:r>
      <w:proofErr w:type="spellStart"/>
      <w:r w:rsidRPr="00E3392D">
        <w:rPr>
          <w:rFonts w:cs="Times New Roman"/>
          <w:bCs/>
        </w:rPr>
        <w:t>foldery</w:t>
      </w:r>
      <w:proofErr w:type="spellEnd"/>
      <w:r w:rsidRPr="00E3392D">
        <w:rPr>
          <w:rFonts w:cs="Times New Roman"/>
          <w:bCs/>
        </w:rPr>
        <w:t xml:space="preserve">, </w:t>
      </w:r>
      <w:proofErr w:type="spellStart"/>
      <w:r w:rsidRPr="00E3392D">
        <w:rPr>
          <w:rFonts w:cs="Times New Roman"/>
          <w:bCs/>
        </w:rPr>
        <w:t>specyfikacje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handlowe</w:t>
      </w:r>
      <w:proofErr w:type="spellEnd"/>
      <w:r w:rsidRPr="00E3392D">
        <w:rPr>
          <w:rFonts w:cs="Times New Roman"/>
          <w:bCs/>
        </w:rPr>
        <w:t xml:space="preserve">, </w:t>
      </w:r>
      <w:proofErr w:type="spellStart"/>
      <w:r w:rsidRPr="00E3392D">
        <w:rPr>
          <w:rFonts w:cs="Times New Roman"/>
          <w:bCs/>
        </w:rPr>
        <w:t>ulotki</w:t>
      </w:r>
      <w:proofErr w:type="spellEnd"/>
      <w:r w:rsidRPr="00E3392D">
        <w:rPr>
          <w:rFonts w:cs="Times New Roman"/>
          <w:bCs/>
        </w:rPr>
        <w:t xml:space="preserve"> – </w:t>
      </w:r>
      <w:proofErr w:type="spellStart"/>
      <w:r w:rsidRPr="00E3392D">
        <w:rPr>
          <w:rFonts w:cs="Times New Roman"/>
          <w:bCs/>
        </w:rPr>
        <w:t>dotyczy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parametrów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ocenianych</w:t>
      </w:r>
      <w:proofErr w:type="spellEnd"/>
      <w:r w:rsidRPr="00E3392D">
        <w:rPr>
          <w:rFonts w:cs="Times New Roman"/>
          <w:bCs/>
        </w:rPr>
        <w:t xml:space="preserve"> (</w:t>
      </w:r>
      <w:proofErr w:type="spellStart"/>
      <w:r w:rsidRPr="00E3392D">
        <w:rPr>
          <w:rFonts w:cs="Times New Roman"/>
          <w:bCs/>
        </w:rPr>
        <w:t>patrz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Kryteria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oceny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ofert</w:t>
      </w:r>
      <w:proofErr w:type="spellEnd"/>
      <w:r w:rsidRPr="00E3392D">
        <w:rPr>
          <w:rFonts w:cs="Times New Roman"/>
          <w:bCs/>
        </w:rPr>
        <w:t xml:space="preserve">) </w:t>
      </w:r>
    </w:p>
    <w:p w14:paraId="11CB21E9" w14:textId="77777777" w:rsidR="00637FA4" w:rsidRPr="00E3392D" w:rsidRDefault="00637FA4" w:rsidP="00637FA4">
      <w:pPr>
        <w:rPr>
          <w:rFonts w:cs="Times New Roman"/>
          <w:bCs/>
        </w:rPr>
      </w:pPr>
      <w:r w:rsidRPr="00E3392D">
        <w:rPr>
          <w:rFonts w:cs="Times New Roman"/>
          <w:bCs/>
        </w:rPr>
        <w:t xml:space="preserve">• </w:t>
      </w:r>
      <w:proofErr w:type="spellStart"/>
      <w:r w:rsidRPr="00E3392D">
        <w:rPr>
          <w:rFonts w:cs="Times New Roman"/>
          <w:bCs/>
        </w:rPr>
        <w:t>Wykonawca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zobowiązany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jest</w:t>
      </w:r>
      <w:proofErr w:type="spellEnd"/>
      <w:r w:rsidRPr="00E3392D">
        <w:rPr>
          <w:rFonts w:cs="Times New Roman"/>
          <w:bCs/>
        </w:rPr>
        <w:t xml:space="preserve"> do </w:t>
      </w:r>
      <w:proofErr w:type="spellStart"/>
      <w:r w:rsidRPr="00E3392D">
        <w:rPr>
          <w:rFonts w:cs="Times New Roman"/>
          <w:bCs/>
        </w:rPr>
        <w:t>podania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parametrów</w:t>
      </w:r>
      <w:proofErr w:type="spellEnd"/>
      <w:r w:rsidRPr="00E3392D">
        <w:rPr>
          <w:rFonts w:cs="Times New Roman"/>
          <w:bCs/>
        </w:rPr>
        <w:t xml:space="preserve"> w </w:t>
      </w:r>
      <w:proofErr w:type="spellStart"/>
      <w:r w:rsidRPr="00E3392D">
        <w:rPr>
          <w:rFonts w:cs="Times New Roman"/>
          <w:bCs/>
        </w:rPr>
        <w:t>jednostkach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wskazanych</w:t>
      </w:r>
      <w:proofErr w:type="spellEnd"/>
      <w:r w:rsidRPr="00E3392D">
        <w:rPr>
          <w:rFonts w:cs="Times New Roman"/>
          <w:bCs/>
        </w:rPr>
        <w:t xml:space="preserve"> w </w:t>
      </w:r>
      <w:proofErr w:type="spellStart"/>
      <w:r w:rsidRPr="00E3392D">
        <w:rPr>
          <w:rFonts w:cs="Times New Roman"/>
          <w:bCs/>
        </w:rPr>
        <w:t>niniejszym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opisie</w:t>
      </w:r>
      <w:proofErr w:type="spellEnd"/>
      <w:r w:rsidRPr="00E3392D">
        <w:rPr>
          <w:rFonts w:cs="Times New Roman"/>
          <w:bCs/>
        </w:rPr>
        <w:t>.</w:t>
      </w:r>
    </w:p>
    <w:p w14:paraId="38E0A1B7" w14:textId="77777777" w:rsidR="00637FA4" w:rsidRPr="00E3392D" w:rsidRDefault="00637FA4" w:rsidP="00637FA4">
      <w:pPr>
        <w:rPr>
          <w:rFonts w:cs="Times New Roman"/>
          <w:bCs/>
        </w:rPr>
      </w:pPr>
      <w:r w:rsidRPr="00E3392D">
        <w:rPr>
          <w:rFonts w:cs="Times New Roman"/>
          <w:bCs/>
        </w:rPr>
        <w:t xml:space="preserve">• W </w:t>
      </w:r>
      <w:proofErr w:type="spellStart"/>
      <w:r w:rsidRPr="00E3392D">
        <w:rPr>
          <w:rFonts w:cs="Times New Roman"/>
          <w:bCs/>
        </w:rPr>
        <w:t>tabelce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należy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podać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numer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strony</w:t>
      </w:r>
      <w:proofErr w:type="spellEnd"/>
      <w:r w:rsidRPr="00E3392D">
        <w:rPr>
          <w:rFonts w:cs="Times New Roman"/>
          <w:bCs/>
        </w:rPr>
        <w:t xml:space="preserve">  </w:t>
      </w:r>
      <w:proofErr w:type="spellStart"/>
      <w:r w:rsidRPr="00E3392D">
        <w:rPr>
          <w:rFonts w:cs="Times New Roman"/>
          <w:bCs/>
        </w:rPr>
        <w:t>katalogu</w:t>
      </w:r>
      <w:proofErr w:type="spellEnd"/>
      <w:r w:rsidRPr="00E3392D">
        <w:rPr>
          <w:rFonts w:cs="Times New Roman"/>
          <w:bCs/>
        </w:rPr>
        <w:t xml:space="preserve">, na </w:t>
      </w:r>
      <w:proofErr w:type="spellStart"/>
      <w:r w:rsidRPr="00E3392D">
        <w:rPr>
          <w:rFonts w:cs="Times New Roman"/>
          <w:bCs/>
        </w:rPr>
        <w:t>której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znajduje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się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opis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parametru</w:t>
      </w:r>
      <w:proofErr w:type="spellEnd"/>
      <w:r w:rsidRPr="00E3392D">
        <w:rPr>
          <w:rFonts w:cs="Times New Roman"/>
          <w:bCs/>
        </w:rPr>
        <w:t xml:space="preserve">, a w </w:t>
      </w:r>
      <w:proofErr w:type="spellStart"/>
      <w:r w:rsidRPr="00E3392D">
        <w:rPr>
          <w:rFonts w:cs="Times New Roman"/>
          <w:bCs/>
        </w:rPr>
        <w:t>katalogu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należy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wyróżnić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kolorem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lub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podać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numer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parametru</w:t>
      </w:r>
      <w:proofErr w:type="spellEnd"/>
      <w:r w:rsidRPr="00E3392D">
        <w:rPr>
          <w:rFonts w:cs="Times New Roman"/>
          <w:bCs/>
        </w:rPr>
        <w:t xml:space="preserve"> z </w:t>
      </w:r>
      <w:proofErr w:type="spellStart"/>
      <w:r w:rsidRPr="00E3392D">
        <w:rPr>
          <w:rFonts w:cs="Times New Roman"/>
          <w:bCs/>
        </w:rPr>
        <w:t>tabeli</w:t>
      </w:r>
      <w:proofErr w:type="spellEnd"/>
      <w:r w:rsidRPr="00E3392D">
        <w:rPr>
          <w:rFonts w:cs="Times New Roman"/>
          <w:bCs/>
        </w:rPr>
        <w:t xml:space="preserve"> , </w:t>
      </w:r>
      <w:proofErr w:type="spellStart"/>
      <w:r w:rsidRPr="00E3392D">
        <w:rPr>
          <w:rFonts w:cs="Times New Roman"/>
          <w:bCs/>
        </w:rPr>
        <w:t>którego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dany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opis</w:t>
      </w:r>
      <w:proofErr w:type="spellEnd"/>
      <w:r w:rsidRPr="00E3392D">
        <w:rPr>
          <w:rFonts w:cs="Times New Roman"/>
          <w:bCs/>
        </w:rPr>
        <w:t xml:space="preserve"> </w:t>
      </w:r>
      <w:proofErr w:type="spellStart"/>
      <w:r w:rsidRPr="00E3392D">
        <w:rPr>
          <w:rFonts w:cs="Times New Roman"/>
          <w:bCs/>
        </w:rPr>
        <w:t>dotyczy</w:t>
      </w:r>
      <w:proofErr w:type="spellEnd"/>
      <w:r w:rsidRPr="00E3392D">
        <w:rPr>
          <w:rFonts w:cs="Times New Roman"/>
          <w:bCs/>
        </w:rPr>
        <w:t>.</w:t>
      </w:r>
    </w:p>
    <w:p w14:paraId="1CA8BA8E" w14:textId="77777777" w:rsidR="00637FA4" w:rsidRPr="00E3392D" w:rsidRDefault="00637FA4" w:rsidP="00637FA4">
      <w:pPr>
        <w:rPr>
          <w:rFonts w:cs="Times New Roman"/>
          <w:bCs/>
        </w:rPr>
      </w:pPr>
    </w:p>
    <w:p w14:paraId="1009A198" w14:textId="77777777" w:rsidR="00637FA4" w:rsidRPr="00E3392D" w:rsidRDefault="00637FA4" w:rsidP="00637FA4">
      <w:pPr>
        <w:rPr>
          <w:rFonts w:cs="Times New Roman"/>
          <w:bCs/>
        </w:rPr>
      </w:pPr>
    </w:p>
    <w:p w14:paraId="52086BDD" w14:textId="77777777" w:rsidR="00637FA4" w:rsidRPr="00E3392D" w:rsidRDefault="00637FA4" w:rsidP="00637FA4">
      <w:pPr>
        <w:rPr>
          <w:rFonts w:cs="Times New Roman"/>
          <w:bCs/>
        </w:rPr>
      </w:pPr>
    </w:p>
    <w:p w14:paraId="281EE92F" w14:textId="77777777" w:rsidR="00637FA4" w:rsidRPr="00E3392D" w:rsidRDefault="00637FA4" w:rsidP="00637FA4">
      <w:pPr>
        <w:rPr>
          <w:rFonts w:cs="Times New Roman"/>
          <w:bCs/>
        </w:rPr>
      </w:pPr>
    </w:p>
    <w:p w14:paraId="5C890D0C" w14:textId="77777777" w:rsidR="00637FA4" w:rsidRPr="00E3392D" w:rsidRDefault="00637FA4" w:rsidP="00637FA4">
      <w:pPr>
        <w:rPr>
          <w:rFonts w:cs="Times New Roman"/>
          <w:bCs/>
        </w:rPr>
      </w:pPr>
    </w:p>
    <w:p w14:paraId="10C6747B" w14:textId="77777777" w:rsidR="00637FA4" w:rsidRPr="00E3392D" w:rsidRDefault="00637FA4" w:rsidP="00637FA4">
      <w:pPr>
        <w:rPr>
          <w:rFonts w:cs="Times New Roman"/>
          <w:bCs/>
        </w:rPr>
      </w:pPr>
      <w:proofErr w:type="spellStart"/>
      <w:r w:rsidRPr="00E3392D">
        <w:rPr>
          <w:rFonts w:cs="Times New Roman"/>
          <w:bCs/>
        </w:rPr>
        <w:t>Miejscowość</w:t>
      </w:r>
      <w:proofErr w:type="spellEnd"/>
      <w:r w:rsidRPr="00E3392D">
        <w:rPr>
          <w:rFonts w:cs="Times New Roman"/>
          <w:bCs/>
        </w:rPr>
        <w:t xml:space="preserve"> .......................................................... </w:t>
      </w:r>
      <w:proofErr w:type="spellStart"/>
      <w:r w:rsidRPr="00E3392D">
        <w:rPr>
          <w:rFonts w:cs="Times New Roman"/>
          <w:bCs/>
        </w:rPr>
        <w:t>data</w:t>
      </w:r>
      <w:proofErr w:type="spellEnd"/>
      <w:r w:rsidRPr="00E3392D">
        <w:rPr>
          <w:rFonts w:cs="Times New Roman"/>
          <w:bCs/>
        </w:rPr>
        <w:t xml:space="preserve"> ......................................................</w:t>
      </w:r>
    </w:p>
    <w:p w14:paraId="286F5479" w14:textId="77777777" w:rsidR="00637FA4" w:rsidRPr="00E3392D" w:rsidRDefault="00637FA4" w:rsidP="00637FA4">
      <w:pPr>
        <w:pStyle w:val="Standard"/>
        <w:ind w:right="50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086CFA6" w14:textId="59F037A4" w:rsidR="00A105F4" w:rsidRPr="00E3392D" w:rsidRDefault="00A105F4" w:rsidP="00637FA4">
      <w:pPr>
        <w:rPr>
          <w:rFonts w:cs="Times New Roman"/>
          <w:sz w:val="20"/>
          <w:szCs w:val="20"/>
        </w:rPr>
      </w:pPr>
    </w:p>
    <w:sectPr w:rsidR="00A105F4" w:rsidRPr="00E3392D" w:rsidSect="00895FC4">
      <w:headerReference w:type="default" r:id="rId7"/>
      <w:pgSz w:w="15840" w:h="12240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DFB6" w14:textId="77777777" w:rsidR="00647F8A" w:rsidRDefault="00647F8A" w:rsidP="003C00E6">
      <w:pPr>
        <w:spacing w:line="240" w:lineRule="auto"/>
      </w:pPr>
      <w:r>
        <w:separator/>
      </w:r>
    </w:p>
  </w:endnote>
  <w:endnote w:type="continuationSeparator" w:id="0">
    <w:p w14:paraId="33402A5E" w14:textId="77777777" w:rsidR="00647F8A" w:rsidRDefault="00647F8A" w:rsidP="003C00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3A8D" w14:textId="77777777" w:rsidR="00647F8A" w:rsidRDefault="00647F8A" w:rsidP="003C00E6">
      <w:pPr>
        <w:spacing w:line="240" w:lineRule="auto"/>
      </w:pPr>
      <w:r>
        <w:separator/>
      </w:r>
    </w:p>
  </w:footnote>
  <w:footnote w:type="continuationSeparator" w:id="0">
    <w:p w14:paraId="616A031B" w14:textId="77777777" w:rsidR="00647F8A" w:rsidRDefault="00647F8A" w:rsidP="003C00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DE88" w14:textId="3B5F3A11" w:rsidR="000A3AE1" w:rsidRDefault="00AB53AE" w:rsidP="00FC12E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0884A4" wp14:editId="09D55BF3">
          <wp:extent cx="5676119" cy="615235"/>
          <wp:effectExtent l="0" t="0" r="781" b="0"/>
          <wp:docPr id="1436454278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6119" cy="6152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4112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261F0A"/>
    <w:multiLevelType w:val="hybridMultilevel"/>
    <w:tmpl w:val="1876E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D3C9F"/>
    <w:multiLevelType w:val="hybridMultilevel"/>
    <w:tmpl w:val="275AEFF8"/>
    <w:lvl w:ilvl="0" w:tplc="032E716E">
      <w:numFmt w:val="bullet"/>
      <w:lvlText w:val="-"/>
      <w:lvlJc w:val="left"/>
      <w:pPr>
        <w:ind w:left="72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44933"/>
    <w:multiLevelType w:val="hybridMultilevel"/>
    <w:tmpl w:val="6AB41848"/>
    <w:lvl w:ilvl="0" w:tplc="8FA8A772">
      <w:numFmt w:val="bullet"/>
      <w:lvlText w:val="-"/>
      <w:lvlJc w:val="left"/>
      <w:pPr>
        <w:ind w:left="720" w:hanging="360"/>
      </w:pPr>
      <w:rPr>
        <w:rFonts w:ascii="Calibri" w:eastAsia="Andale Sans U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31990"/>
    <w:multiLevelType w:val="hybridMultilevel"/>
    <w:tmpl w:val="E478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E0E06"/>
    <w:multiLevelType w:val="hybridMultilevel"/>
    <w:tmpl w:val="3C02796A"/>
    <w:lvl w:ilvl="0" w:tplc="58EE00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E448F"/>
    <w:multiLevelType w:val="hybridMultilevel"/>
    <w:tmpl w:val="EC80A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B6099"/>
    <w:multiLevelType w:val="hybridMultilevel"/>
    <w:tmpl w:val="DCD45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59066">
    <w:abstractNumId w:val="0"/>
  </w:num>
  <w:num w:numId="2" w16cid:durableId="777259301">
    <w:abstractNumId w:val="2"/>
  </w:num>
  <w:num w:numId="3" w16cid:durableId="662659762">
    <w:abstractNumId w:val="4"/>
  </w:num>
  <w:num w:numId="4" w16cid:durableId="424542253">
    <w:abstractNumId w:val="1"/>
  </w:num>
  <w:num w:numId="5" w16cid:durableId="1276015964">
    <w:abstractNumId w:val="3"/>
  </w:num>
  <w:num w:numId="6" w16cid:durableId="990600565">
    <w:abstractNumId w:val="7"/>
  </w:num>
  <w:num w:numId="7" w16cid:durableId="1095884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251104">
    <w:abstractNumId w:val="6"/>
  </w:num>
  <w:num w:numId="9" w16cid:durableId="16407617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34A"/>
    <w:rsid w:val="000073C5"/>
    <w:rsid w:val="00042EFF"/>
    <w:rsid w:val="00063DAE"/>
    <w:rsid w:val="00067A18"/>
    <w:rsid w:val="00077080"/>
    <w:rsid w:val="00092775"/>
    <w:rsid w:val="000A3AE1"/>
    <w:rsid w:val="000E5AEE"/>
    <w:rsid w:val="0010238F"/>
    <w:rsid w:val="00120D1A"/>
    <w:rsid w:val="00125E8D"/>
    <w:rsid w:val="00152ED3"/>
    <w:rsid w:val="00161BEC"/>
    <w:rsid w:val="00174BE3"/>
    <w:rsid w:val="001964E6"/>
    <w:rsid w:val="001B61FC"/>
    <w:rsid w:val="001C201E"/>
    <w:rsid w:val="001C472B"/>
    <w:rsid w:val="001E42E4"/>
    <w:rsid w:val="002345BC"/>
    <w:rsid w:val="00246B86"/>
    <w:rsid w:val="0027403E"/>
    <w:rsid w:val="00290793"/>
    <w:rsid w:val="002D39D8"/>
    <w:rsid w:val="00311181"/>
    <w:rsid w:val="003116B9"/>
    <w:rsid w:val="003370FB"/>
    <w:rsid w:val="00365A41"/>
    <w:rsid w:val="00376F38"/>
    <w:rsid w:val="003A2B3E"/>
    <w:rsid w:val="003B2465"/>
    <w:rsid w:val="003B4349"/>
    <w:rsid w:val="003C00E6"/>
    <w:rsid w:val="003D0C26"/>
    <w:rsid w:val="003E6BC4"/>
    <w:rsid w:val="003F648E"/>
    <w:rsid w:val="004166FF"/>
    <w:rsid w:val="0045354A"/>
    <w:rsid w:val="004630F8"/>
    <w:rsid w:val="00490504"/>
    <w:rsid w:val="004A22C1"/>
    <w:rsid w:val="004A31E0"/>
    <w:rsid w:val="004C40E1"/>
    <w:rsid w:val="004D3676"/>
    <w:rsid w:val="004D538B"/>
    <w:rsid w:val="004F20E7"/>
    <w:rsid w:val="004F2F1A"/>
    <w:rsid w:val="00512E9A"/>
    <w:rsid w:val="0052025F"/>
    <w:rsid w:val="00534B91"/>
    <w:rsid w:val="005A66BF"/>
    <w:rsid w:val="005C17D8"/>
    <w:rsid w:val="005E1986"/>
    <w:rsid w:val="005F6D55"/>
    <w:rsid w:val="0060342E"/>
    <w:rsid w:val="00632FA3"/>
    <w:rsid w:val="00637FA4"/>
    <w:rsid w:val="00647F8A"/>
    <w:rsid w:val="006666A7"/>
    <w:rsid w:val="00681CDD"/>
    <w:rsid w:val="0068793C"/>
    <w:rsid w:val="00690385"/>
    <w:rsid w:val="006B4ACA"/>
    <w:rsid w:val="006B665A"/>
    <w:rsid w:val="006C15F1"/>
    <w:rsid w:val="007111B9"/>
    <w:rsid w:val="00736433"/>
    <w:rsid w:val="007551F2"/>
    <w:rsid w:val="0076379D"/>
    <w:rsid w:val="007671F2"/>
    <w:rsid w:val="007703BC"/>
    <w:rsid w:val="00773308"/>
    <w:rsid w:val="007A31AB"/>
    <w:rsid w:val="007C3D6B"/>
    <w:rsid w:val="007D1547"/>
    <w:rsid w:val="007D19C2"/>
    <w:rsid w:val="007E3838"/>
    <w:rsid w:val="007F486D"/>
    <w:rsid w:val="00830651"/>
    <w:rsid w:val="008530B7"/>
    <w:rsid w:val="00895FC4"/>
    <w:rsid w:val="008D7E70"/>
    <w:rsid w:val="008E4E74"/>
    <w:rsid w:val="008F2D83"/>
    <w:rsid w:val="008F69FC"/>
    <w:rsid w:val="0090257B"/>
    <w:rsid w:val="009F108D"/>
    <w:rsid w:val="009F6668"/>
    <w:rsid w:val="00A105F4"/>
    <w:rsid w:val="00A21E0A"/>
    <w:rsid w:val="00A24509"/>
    <w:rsid w:val="00A471ED"/>
    <w:rsid w:val="00A5793F"/>
    <w:rsid w:val="00A71F0E"/>
    <w:rsid w:val="00AA7EE1"/>
    <w:rsid w:val="00AB53AE"/>
    <w:rsid w:val="00AC23D3"/>
    <w:rsid w:val="00AF534A"/>
    <w:rsid w:val="00B0269F"/>
    <w:rsid w:val="00B11AC3"/>
    <w:rsid w:val="00B1467B"/>
    <w:rsid w:val="00B6415D"/>
    <w:rsid w:val="00BA6334"/>
    <w:rsid w:val="00BA6B87"/>
    <w:rsid w:val="00BA6E10"/>
    <w:rsid w:val="00BA7356"/>
    <w:rsid w:val="00BF2C9A"/>
    <w:rsid w:val="00BF5F19"/>
    <w:rsid w:val="00C03013"/>
    <w:rsid w:val="00C033BC"/>
    <w:rsid w:val="00C05D57"/>
    <w:rsid w:val="00C1180C"/>
    <w:rsid w:val="00C25DD6"/>
    <w:rsid w:val="00C26839"/>
    <w:rsid w:val="00C45E5E"/>
    <w:rsid w:val="00C55708"/>
    <w:rsid w:val="00C72B2C"/>
    <w:rsid w:val="00C75432"/>
    <w:rsid w:val="00CB481A"/>
    <w:rsid w:val="00CF243B"/>
    <w:rsid w:val="00D01C92"/>
    <w:rsid w:val="00D267CF"/>
    <w:rsid w:val="00D35789"/>
    <w:rsid w:val="00D371C5"/>
    <w:rsid w:val="00D9394C"/>
    <w:rsid w:val="00D94AFC"/>
    <w:rsid w:val="00DB324F"/>
    <w:rsid w:val="00DC4A18"/>
    <w:rsid w:val="00DC532F"/>
    <w:rsid w:val="00DD5747"/>
    <w:rsid w:val="00DD734E"/>
    <w:rsid w:val="00DF57BA"/>
    <w:rsid w:val="00E13EBB"/>
    <w:rsid w:val="00E22146"/>
    <w:rsid w:val="00E308A5"/>
    <w:rsid w:val="00E31DDC"/>
    <w:rsid w:val="00E3392D"/>
    <w:rsid w:val="00E405A5"/>
    <w:rsid w:val="00E43284"/>
    <w:rsid w:val="00E4694E"/>
    <w:rsid w:val="00E562DF"/>
    <w:rsid w:val="00E72E0D"/>
    <w:rsid w:val="00E86BE5"/>
    <w:rsid w:val="00E947C8"/>
    <w:rsid w:val="00E95338"/>
    <w:rsid w:val="00EA1EB9"/>
    <w:rsid w:val="00EB0BFD"/>
    <w:rsid w:val="00EB6204"/>
    <w:rsid w:val="00ED53D9"/>
    <w:rsid w:val="00EE2321"/>
    <w:rsid w:val="00F36A1E"/>
    <w:rsid w:val="00F54D89"/>
    <w:rsid w:val="00FA1F72"/>
    <w:rsid w:val="00FB6699"/>
    <w:rsid w:val="00FC12E2"/>
    <w:rsid w:val="00FD637F"/>
    <w:rsid w:val="00FE3186"/>
    <w:rsid w:val="00FE58B4"/>
    <w:rsid w:val="00FF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544F9"/>
  <w15:chartTrackingRefBased/>
  <w15:docId w15:val="{E844D53E-4D43-4FD4-9A9D-1B148D72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79D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"/>
    <w:qFormat/>
    <w:rsid w:val="0076379D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76379D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379D"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76379D"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5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76379D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omylnaczcionkaakapitu"/>
    <w:link w:val="Nagwek2"/>
    <w:rsid w:val="0076379D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76379D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76379D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numbering" w:customStyle="1" w:styleId="WW8Num164112">
    <w:name w:val="WW8Num164112"/>
    <w:basedOn w:val="Bezlisty"/>
    <w:rsid w:val="0076379D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7D19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00E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0E6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Stopka">
    <w:name w:val="footer"/>
    <w:basedOn w:val="Normalny"/>
    <w:link w:val="StopkaZnak"/>
    <w:uiPriority w:val="99"/>
    <w:unhideWhenUsed/>
    <w:rsid w:val="003C00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0E6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3C00E6"/>
    <w:pPr>
      <w:suppressAutoHyphens/>
      <w:autoSpaceDN w:val="0"/>
      <w:spacing w:line="249" w:lineRule="auto"/>
      <w:textAlignment w:val="baseline"/>
    </w:pPr>
    <w:rPr>
      <w:rFonts w:ascii="Calibri" w:eastAsia="Calibri" w:hAnsi="Calibri" w:cs="Calibri"/>
      <w:kern w:val="3"/>
      <w:lang w:val="pl-PL" w:eastAsia="zh-CN"/>
    </w:rPr>
  </w:style>
  <w:style w:type="paragraph" w:customStyle="1" w:styleId="Akapitzlist1">
    <w:name w:val="Akapit z listą1"/>
    <w:basedOn w:val="Standard"/>
    <w:rsid w:val="003C00E6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20</Pages>
  <Words>4325</Words>
  <Characters>25951</Characters>
  <Application>Microsoft Office Word</Application>
  <DocSecurity>0</DocSecurity>
  <Lines>216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Hajnysz</cp:lastModifiedBy>
  <cp:revision>16</cp:revision>
  <cp:lastPrinted>2026-04-20T07:50:00Z</cp:lastPrinted>
  <dcterms:created xsi:type="dcterms:W3CDTF">2025-12-01T07:30:00Z</dcterms:created>
  <dcterms:modified xsi:type="dcterms:W3CDTF">2026-04-20T07:50:00Z</dcterms:modified>
</cp:coreProperties>
</file>